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p14">
  <w:body>
    <w:p w:rsidRPr="00FB10EF" w:rsidR="00FB10EF" w:rsidP="00FB10EF" w:rsidRDefault="00FB10EF" w14:paraId="182F19FC" w14:textId="592FBB66">
      <w:pPr>
        <w:snapToGrid w:val="0"/>
        <w:jc w:val="center"/>
        <w:rPr>
          <w:rFonts w:eastAsia="標楷體" w:cstheme="minorHAnsi"/>
          <w:b/>
          <w:sz w:val="32"/>
          <w:szCs w:val="32"/>
        </w:rPr>
      </w:pPr>
      <w:r w:rsidRPr="00FB10EF">
        <w:rPr>
          <w:rFonts w:eastAsia="標楷體" w:cstheme="minorHAnsi"/>
          <w:b/>
          <w:sz w:val="32"/>
          <w:szCs w:val="32"/>
        </w:rPr>
        <w:t>Hong Kong Metropolitan University</w:t>
      </w:r>
    </w:p>
    <w:p w:rsidRPr="00FB10EF" w:rsidR="00FB10EF" w:rsidP="00FB10EF" w:rsidRDefault="00FB10EF" w14:paraId="17350D40" w14:textId="4A5DB529">
      <w:pPr>
        <w:snapToGrid w:val="0"/>
        <w:jc w:val="center"/>
        <w:rPr>
          <w:rFonts w:eastAsia="標楷體" w:cstheme="minorHAnsi"/>
          <w:b/>
          <w:sz w:val="32"/>
          <w:szCs w:val="32"/>
        </w:rPr>
      </w:pPr>
      <w:r w:rsidRPr="00FB10EF">
        <w:rPr>
          <w:rFonts w:eastAsia="標楷體" w:cstheme="minorHAnsi"/>
          <w:b/>
          <w:sz w:val="32"/>
          <w:szCs w:val="32"/>
        </w:rPr>
        <w:t>Jockey Club STEAM Education Resources Sharing Scheme</w:t>
      </w:r>
    </w:p>
    <w:p w:rsidRPr="00FB10EF" w:rsidR="00FB10EF" w:rsidP="00FB10EF" w:rsidRDefault="00FB10EF" w14:paraId="07FBC954" w14:textId="77777777">
      <w:pPr>
        <w:snapToGrid w:val="0"/>
        <w:jc w:val="center"/>
        <w:rPr>
          <w:rFonts w:eastAsia="標楷體" w:cstheme="minorHAnsi"/>
          <w:b/>
          <w:szCs w:val="24"/>
        </w:rPr>
      </w:pPr>
    </w:p>
    <w:p w:rsidRPr="00FB10EF" w:rsidR="00F05CB5" w:rsidP="00FB10EF" w:rsidRDefault="00B96F38" w14:paraId="19710679" w14:textId="69D1296D">
      <w:pPr>
        <w:snapToGrid w:val="0"/>
        <w:jc w:val="center"/>
        <w:rPr>
          <w:rFonts w:eastAsia="標楷體" w:cstheme="minorHAnsi"/>
          <w:b/>
          <w:sz w:val="32"/>
          <w:szCs w:val="32"/>
        </w:rPr>
      </w:pPr>
      <w:r w:rsidRPr="00FB10EF">
        <w:rPr>
          <w:rFonts w:eastAsia="標楷體" w:cstheme="minorHAnsi"/>
          <w:b/>
          <w:sz w:val="32"/>
          <w:szCs w:val="32"/>
        </w:rPr>
        <w:t>Locating in Darkness</w:t>
      </w:r>
    </w:p>
    <w:p w:rsidRPr="00FB10EF" w:rsidR="00FB10EF" w:rsidP="00FB10EF" w:rsidRDefault="00FB10EF" w14:paraId="3F776633" w14:textId="77777777">
      <w:pPr>
        <w:snapToGrid w:val="0"/>
        <w:rPr>
          <w:rFonts w:eastAsia="標楷體" w:cstheme="minorHAnsi"/>
          <w:sz w:val="12"/>
          <w:szCs w:val="12"/>
        </w:rPr>
      </w:pPr>
    </w:p>
    <w:p w:rsidRPr="00FF672C" w:rsidR="00B96F38" w:rsidP="00B96F38" w:rsidRDefault="00B96F38" w14:paraId="20120F0D" w14:textId="196E81D4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What is sound?</w:t>
      </w:r>
    </w:p>
    <w:p w:rsidRPr="00FF672C" w:rsidR="008128B3" w:rsidP="00FF672C" w:rsidRDefault="00B51F9F" w14:paraId="6FD816F3" w14:textId="77777777">
      <w:pPr>
        <w:numPr>
          <w:ilvl w:val="0"/>
          <w:numId w:val="8"/>
        </w:num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Sound is a form of wave.</w:t>
      </w:r>
    </w:p>
    <w:p w:rsidRPr="00FF672C" w:rsidR="008128B3" w:rsidP="00FF672C" w:rsidRDefault="00E5555A" w14:paraId="4FF54F14" w14:textId="72130D7A">
      <w:pPr>
        <w:numPr>
          <w:ilvl w:val="0"/>
          <w:numId w:val="8"/>
        </w:numPr>
        <w:rPr>
          <w:rFonts w:eastAsia="標楷體" w:cstheme="minorHAnsi"/>
          <w:szCs w:val="24"/>
        </w:rPr>
      </w:pPr>
      <w:r>
        <w:rPr>
          <w:rFonts w:hint="eastAsia" w:eastAsia="標楷體" w:cstheme="minorHAnsi"/>
          <w:szCs w:val="24"/>
        </w:rPr>
        <w:t>A</w:t>
      </w:r>
      <w:r>
        <w:rPr>
          <w:rFonts w:eastAsia="標楷體" w:cstheme="minorHAnsi"/>
          <w:szCs w:val="24"/>
        </w:rPr>
        <w:t xml:space="preserve"> </w:t>
      </w:r>
      <w:r>
        <w:rPr>
          <w:rFonts w:hint="eastAsia" w:eastAsia="標楷體" w:cstheme="minorHAnsi"/>
          <w:szCs w:val="24"/>
        </w:rPr>
        <w:t>s</w:t>
      </w:r>
      <w:r w:rsidRPr="00FF672C" w:rsidR="00B51F9F">
        <w:rPr>
          <w:rFonts w:eastAsia="標楷體" w:cstheme="minorHAnsi"/>
          <w:szCs w:val="24"/>
        </w:rPr>
        <w:t>ound wave consists of vibrating particles</w:t>
      </w:r>
      <w:r w:rsidRPr="00FF672C" w:rsidR="0060457F">
        <w:rPr>
          <w:rFonts w:eastAsia="標楷體" w:cstheme="minorHAnsi"/>
          <w:szCs w:val="24"/>
        </w:rPr>
        <w:t xml:space="preserve"> (</w:t>
      </w:r>
      <w:r w:rsidRPr="00FF672C" w:rsidR="0060457F">
        <w:rPr>
          <w:rFonts w:eastAsia="標楷體" w:cstheme="minorHAnsi"/>
          <w:szCs w:val="24"/>
        </w:rPr>
        <w:t>振動粒子</w:t>
      </w:r>
      <w:r w:rsidRPr="00FF672C" w:rsidR="0060457F">
        <w:rPr>
          <w:rFonts w:eastAsia="標楷體" w:cstheme="minorHAnsi"/>
          <w:szCs w:val="24"/>
        </w:rPr>
        <w:t>)</w:t>
      </w:r>
      <w:r w:rsidRPr="00FF672C" w:rsidR="00B51F9F">
        <w:rPr>
          <w:rFonts w:eastAsia="標楷體" w:cstheme="minorHAnsi"/>
          <w:szCs w:val="24"/>
        </w:rPr>
        <w:t>.</w:t>
      </w:r>
    </w:p>
    <w:p w:rsidRPr="00FF672C" w:rsidR="00B96F38" w:rsidP="00FF672C" w:rsidRDefault="00B96F38" w14:paraId="10E79433" w14:textId="6E85FB29">
      <w:pPr>
        <w:pStyle w:val="a3"/>
        <w:numPr>
          <w:ilvl w:val="0"/>
          <w:numId w:val="8"/>
        </w:numPr>
        <w:ind w:leftChars="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The vibration propagates as </w:t>
      </w:r>
      <w:r w:rsidR="00E5555A">
        <w:rPr>
          <w:rFonts w:eastAsia="標楷體" w:cstheme="minorHAnsi"/>
          <w:szCs w:val="24"/>
        </w:rPr>
        <w:t xml:space="preserve">an </w:t>
      </w:r>
      <w:r w:rsidRPr="00FF672C">
        <w:rPr>
          <w:rFonts w:eastAsia="標楷體" w:cstheme="minorHAnsi"/>
          <w:szCs w:val="24"/>
        </w:rPr>
        <w:t xml:space="preserve">acoustic wave </w:t>
      </w:r>
      <w:r w:rsidRPr="00FF672C" w:rsidR="0060457F">
        <w:rPr>
          <w:rFonts w:eastAsia="標楷體" w:cstheme="minorHAnsi"/>
          <w:szCs w:val="24"/>
        </w:rPr>
        <w:t>(</w:t>
      </w:r>
      <w:r w:rsidRPr="00FF672C" w:rsidR="0060457F">
        <w:rPr>
          <w:rFonts w:eastAsia="標楷體" w:cstheme="minorHAnsi"/>
          <w:szCs w:val="24"/>
        </w:rPr>
        <w:t>聲波</w:t>
      </w:r>
      <w:r w:rsidRPr="00FF672C" w:rsidR="0060457F">
        <w:rPr>
          <w:rFonts w:eastAsia="標楷體" w:cstheme="minorHAnsi"/>
          <w:szCs w:val="24"/>
        </w:rPr>
        <w:t xml:space="preserve">) </w:t>
      </w:r>
      <w:r w:rsidRPr="00FF672C">
        <w:rPr>
          <w:rFonts w:eastAsia="標楷體" w:cstheme="minorHAnsi"/>
          <w:szCs w:val="24"/>
        </w:rPr>
        <w:t>through a transmission medium</w:t>
      </w:r>
      <w:r w:rsidRPr="00FF672C" w:rsidR="0060457F">
        <w:rPr>
          <w:rFonts w:eastAsia="標楷體" w:cstheme="minorHAnsi"/>
          <w:szCs w:val="24"/>
        </w:rPr>
        <w:t xml:space="preserve"> (</w:t>
      </w:r>
      <w:r w:rsidRPr="00FF672C" w:rsidR="0060457F">
        <w:rPr>
          <w:rFonts w:eastAsia="標楷體" w:cstheme="minorHAnsi"/>
          <w:szCs w:val="24"/>
        </w:rPr>
        <w:t>傳輸介質</w:t>
      </w:r>
      <w:r w:rsidRPr="00FF672C" w:rsidR="0060457F">
        <w:rPr>
          <w:rFonts w:eastAsia="標楷體" w:cstheme="minorHAnsi"/>
          <w:szCs w:val="24"/>
        </w:rPr>
        <w:t>)</w:t>
      </w:r>
      <w:r w:rsidRPr="00FF672C">
        <w:rPr>
          <w:rFonts w:eastAsia="標楷體" w:cstheme="minorHAnsi"/>
          <w:szCs w:val="24"/>
        </w:rPr>
        <w:t>, such as air.</w:t>
      </w:r>
    </w:p>
    <w:p w:rsidRPr="00FF672C" w:rsidR="00331270" w:rsidP="00331270" w:rsidRDefault="00331270" w14:paraId="1F2D2B84" w14:textId="77777777">
      <w:pPr>
        <w:rPr>
          <w:rFonts w:eastAsia="標楷體" w:cstheme="minorHAnsi"/>
          <w:szCs w:val="24"/>
        </w:rPr>
      </w:pPr>
    </w:p>
    <w:p w:rsidRPr="00FF672C" w:rsidR="00331270" w:rsidP="00331270" w:rsidRDefault="002E3EDE" w14:paraId="22EB2944" w14:textId="2DA041F3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Loudness</w:t>
      </w:r>
      <w:r w:rsidRPr="00FF672C" w:rsidR="00331270">
        <w:rPr>
          <w:rFonts w:eastAsia="標楷體" w:cstheme="minorHAnsi"/>
          <w:szCs w:val="24"/>
        </w:rPr>
        <w:t xml:space="preserve"> </w:t>
      </w:r>
      <w:r w:rsidRPr="00FF672C" w:rsidR="0060457F">
        <w:rPr>
          <w:rFonts w:eastAsia="標楷體" w:cstheme="minorHAnsi"/>
          <w:szCs w:val="24"/>
        </w:rPr>
        <w:t>(</w:t>
      </w:r>
      <w:r w:rsidRPr="00FF672C" w:rsidR="0060457F">
        <w:rPr>
          <w:rFonts w:eastAsia="標楷體" w:cstheme="minorHAnsi"/>
          <w:szCs w:val="24"/>
        </w:rPr>
        <w:t>響度</w:t>
      </w:r>
      <w:r w:rsidRPr="00FF672C" w:rsidR="0060457F">
        <w:rPr>
          <w:rFonts w:eastAsia="標楷體" w:cstheme="minorHAnsi"/>
          <w:szCs w:val="24"/>
        </w:rPr>
        <w:t xml:space="preserve">) </w:t>
      </w:r>
      <w:r w:rsidRPr="00FF672C" w:rsidR="00331270">
        <w:rPr>
          <w:rFonts w:eastAsia="標楷體" w:cstheme="minorHAnsi"/>
          <w:szCs w:val="24"/>
        </w:rPr>
        <w:t>of sound</w:t>
      </w:r>
    </w:p>
    <w:p w:rsidRPr="00FF672C" w:rsidR="002E3EDE" w:rsidP="00FF672C" w:rsidRDefault="00E5555A" w14:paraId="329AE607" w14:textId="0EAD58DA">
      <w:pPr>
        <w:numPr>
          <w:ilvl w:val="0"/>
          <w:numId w:val="8"/>
        </w:numPr>
        <w:rPr>
          <w:rFonts w:eastAsia="標楷體" w:cstheme="minorHAnsi"/>
          <w:szCs w:val="24"/>
        </w:rPr>
      </w:pPr>
      <w:r>
        <w:rPr>
          <w:rFonts w:eastAsia="標楷體" w:cstheme="minorHAnsi"/>
          <w:szCs w:val="24"/>
        </w:rPr>
        <w:t>The l</w:t>
      </w:r>
      <w:r w:rsidRPr="00FF672C" w:rsidR="002E3EDE">
        <w:rPr>
          <w:rFonts w:eastAsia="標楷體" w:cstheme="minorHAnsi"/>
          <w:szCs w:val="24"/>
        </w:rPr>
        <w:t>oudness of sound is measured as sound intensity level</w:t>
      </w:r>
      <w:r w:rsidRPr="00FF672C" w:rsidR="0060457F">
        <w:rPr>
          <w:rFonts w:eastAsia="標楷體" w:cstheme="minorHAnsi"/>
          <w:szCs w:val="24"/>
        </w:rPr>
        <w:t xml:space="preserve"> (</w:t>
      </w:r>
      <w:r w:rsidRPr="00FF672C" w:rsidR="0060457F">
        <w:rPr>
          <w:rFonts w:eastAsia="標楷體" w:cstheme="minorHAnsi"/>
          <w:szCs w:val="24"/>
        </w:rPr>
        <w:t>聲強級</w:t>
      </w:r>
      <w:r w:rsidRPr="00FF672C" w:rsidR="0060457F">
        <w:rPr>
          <w:rFonts w:eastAsia="標楷體" w:cstheme="minorHAnsi"/>
          <w:szCs w:val="24"/>
        </w:rPr>
        <w:t>)</w:t>
      </w:r>
      <w:r w:rsidRPr="00FF672C" w:rsidR="002E3EDE">
        <w:rPr>
          <w:rFonts w:eastAsia="標楷體" w:cstheme="minorHAnsi"/>
          <w:szCs w:val="24"/>
        </w:rPr>
        <w:t>.</w:t>
      </w:r>
    </w:p>
    <w:p w:rsidRPr="00FF672C" w:rsidR="002E3EDE" w:rsidP="00FF672C" w:rsidRDefault="002E3EDE" w14:paraId="7B776997" w14:textId="31DF2044">
      <w:pPr>
        <w:numPr>
          <w:ilvl w:val="0"/>
          <w:numId w:val="8"/>
        </w:num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Unit of sound intensity level</w:t>
      </w:r>
      <w:r w:rsidRPr="00FF672C" w:rsidR="00E43F7B">
        <w:rPr>
          <w:rFonts w:eastAsia="標楷體" w:cstheme="minorHAnsi"/>
          <w:szCs w:val="24"/>
        </w:rPr>
        <w:t>:</w:t>
      </w:r>
      <w:r w:rsidRPr="00FF672C" w:rsidR="00E43F7B">
        <w:rPr>
          <w:rFonts w:eastAsia="標楷體" w:cstheme="minorHAnsi"/>
          <w:szCs w:val="24"/>
        </w:rPr>
        <w:tab/>
      </w:r>
      <w:r w:rsidRPr="00FF672C">
        <w:rPr>
          <w:rFonts w:eastAsia="標楷體" w:cstheme="minorHAnsi"/>
          <w:szCs w:val="24"/>
        </w:rPr>
        <w:t>decibel (dB)</w:t>
      </w:r>
      <w:r w:rsidRPr="00FF672C" w:rsidR="0060457F">
        <w:rPr>
          <w:rFonts w:eastAsia="標楷體" w:cstheme="minorHAnsi"/>
          <w:szCs w:val="24"/>
        </w:rPr>
        <w:t xml:space="preserve"> </w:t>
      </w:r>
      <w:r w:rsidRPr="00FF672C" w:rsidR="00027EBD">
        <w:rPr>
          <w:rFonts w:eastAsia="標楷體" w:cstheme="minorHAnsi"/>
          <w:szCs w:val="24"/>
        </w:rPr>
        <w:t>(</w:t>
      </w:r>
      <w:r w:rsidRPr="00FF672C" w:rsidR="00027EBD">
        <w:rPr>
          <w:rFonts w:eastAsia="標楷體" w:cstheme="minorHAnsi"/>
          <w:szCs w:val="24"/>
        </w:rPr>
        <w:t>分貝</w:t>
      </w:r>
      <w:r w:rsidRPr="00FF672C" w:rsidR="00027EBD">
        <w:rPr>
          <w:rFonts w:eastAsia="標楷體" w:cstheme="minorHAnsi"/>
          <w:szCs w:val="24"/>
        </w:rPr>
        <w:t>)</w:t>
      </w:r>
      <w:r w:rsidRPr="00FF672C">
        <w:rPr>
          <w:rFonts w:eastAsia="標楷體" w:cstheme="minorHAnsi"/>
          <w:szCs w:val="24"/>
        </w:rPr>
        <w:t>.</w:t>
      </w:r>
    </w:p>
    <w:p w:rsidRPr="00FF672C" w:rsidR="002E3EDE" w:rsidP="00FF672C" w:rsidRDefault="00765F19" w14:paraId="2F1AB7E6" w14:textId="77777777">
      <w:pPr>
        <w:numPr>
          <w:ilvl w:val="0"/>
          <w:numId w:val="8"/>
        </w:num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Match the activities and the sound intensity levels</w:t>
      </w:r>
      <w:r w:rsidRPr="00FF672C" w:rsidR="002E3EDE">
        <w:rPr>
          <w:rFonts w:eastAsia="標楷體" w:cstheme="minorHAnsi"/>
          <w:szCs w:val="24"/>
        </w:rPr>
        <w:t>:</w:t>
      </w:r>
    </w:p>
    <w:p w:rsidRPr="00FF672C" w:rsidR="00765F19" w:rsidP="00765F19" w:rsidRDefault="001C4ED4" w14:paraId="2F0DB7B7" w14:textId="77777777">
      <w:pPr>
        <w:ind w:left="72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14EADFD" wp14:editId="62757A48">
                <wp:simplePos x="0" y="0"/>
                <wp:positionH relativeFrom="column">
                  <wp:posOffset>4574735</wp:posOffset>
                </wp:positionH>
                <wp:positionV relativeFrom="paragraph">
                  <wp:posOffset>457835</wp:posOffset>
                </wp:positionV>
                <wp:extent cx="53340" cy="53340"/>
                <wp:effectExtent l="0" t="0" r="22860" b="22860"/>
                <wp:wrapNone/>
                <wp:docPr id="42" name="Oval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" cy="533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w14:anchorId="03839D8E">
              <v:oval id="Oval 42" style="position:absolute;margin-left:360.2pt;margin-top:36.05pt;width:4.2pt;height:4.2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#5b9bd5 [3204]" strokecolor="#1f4d78 [1604]" strokeweight="1pt" w14:anchorId="4A65407C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8YKbQIAADYFAAAOAAAAZHJzL2Uyb0RvYy54bWysVN9vGyEMfp+0/wHxvl6SJvsR5VJFrTpN&#10;itpq7dRnykEPCTADkkv218/A5RIt1R6m3QNnY/sz/rBZXO2MJlvhgwJb0/HFiBJhOTTKvtb0x9Pt&#10;h8+UhMhswzRYUdO9CPRq+f7donNzMYEWdCM8QRAb5p2raRujm1dV4K0wLFyAExaNErxhEVX/WjWe&#10;dYhudDUZjT5WHfjGeeAiBNy9KUa6zPhSCh7vpQwiEl1TPFvMq8/rS1qr5YLNXz1zreL9Mdg/nMIw&#10;ZTHpAHXDIiMbr86gjOIeAsh4wcFUIKXiIteA1YxHf1Tz2DInci1ITnADTeH/wfK77YMnqqnpdEKJ&#10;ZQbv6H7LNEEVuelcmKPLo3vwvRZQTIXupDfpjyWQXeZzP/ApdpFw3JxdXk6RdI6WIiJGdQx1PsSv&#10;AgxJQk2F1sqFVC+bs+06xOJ98MLQdJqSP0txr0Vy1va7kFgDZpzk6Nw94lp7gpXUlHEubBwXU8sa&#10;UbZnI/xSkXikISJrGTAhS6X1gN0DpM48xy4wvX8KFbn5huDR3w5WgoeInBlsHIKNsuDfAtBYVZ+5&#10;+B9IKtQkll6g2eMNeyitHxy/VUj3moX4wDz2Ol4Qzm+8x0Vq6GoKvURJC/7XW/vJH1sQrZR0ODs1&#10;DT83zAtK9DeLzfllPE33HrMynX2aoOJPLS+nFrsx14DXNMaXwvEsJv+oD6L0YJ5xzFcpK5qY5Zi7&#10;pjz6g3Idy0zjQ8HFapXdcMAci2v76HgCT6ymXnraPTPv+p6L2Kp3cJizs74rvinSwmoTQarclEde&#10;e75xOHPj9A9Jmv5TPXsdn7vlbwAAAP//AwBQSwMEFAAGAAgAAAAhALSYv57eAAAACQEAAA8AAABk&#10;cnMvZG93bnJldi54bWxMj8FOwzAMhu9IvENkJG4sWTVYKU0nhFQJkDhQyj1rTRutcaom3QpPj3eC&#10;my1/+v39+W5xgzjiFKwnDeuVAoHU+NZSp6H+KG9SECEaas3gCTV8Y4BdcXmRm6z1J3rHYxU7wSEU&#10;MqOhj3HMpAxNj86ElR+R+PblJ2cir1Mn28mcONwNMlHqTjpjiT/0ZsSnHptDNTsNP89lbeN8X6Wq&#10;fj28bV5KL+2n1tdXy+MDiIhL/IPhrM/qULDT3s/UBjFo2CZqw+h5WINgYJuk3GWvIVW3IItc/m9Q&#10;/AIAAP//AwBQSwECLQAUAAYACAAAACEAtoM4kv4AAADhAQAAEwAAAAAAAAAAAAAAAAAAAAAAW0Nv&#10;bnRlbnRfVHlwZXNdLnhtbFBLAQItABQABgAIAAAAIQA4/SH/1gAAAJQBAAALAAAAAAAAAAAAAAAA&#10;AC8BAABfcmVscy8ucmVsc1BLAQItABQABgAIAAAAIQBz28YKbQIAADYFAAAOAAAAAAAAAAAAAAAA&#10;AC4CAABkcnMvZTJvRG9jLnhtbFBLAQItABQABgAIAAAAIQC0mL+e3gAAAAkBAAAPAAAAAAAAAAAA&#10;AAAAAMcEAABkcnMvZG93bnJldi54bWxQSwUGAAAAAAQABADzAAAA0gUAAAAA&#10;">
                <v:stroke joinstyle="miter"/>
              </v:oval>
            </w:pict>
          </mc:Fallback>
        </mc:AlternateContent>
      </w:r>
      <w:r w:rsidRPr="00FF672C">
        <w:rPr>
          <w:rFonts w:eastAsia="標楷體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4A11FCC" wp14:editId="744DB29E">
                <wp:simplePos x="0" y="0"/>
                <wp:positionH relativeFrom="column">
                  <wp:posOffset>2714185</wp:posOffset>
                </wp:positionH>
                <wp:positionV relativeFrom="paragraph">
                  <wp:posOffset>457835</wp:posOffset>
                </wp:positionV>
                <wp:extent cx="53340" cy="53340"/>
                <wp:effectExtent l="0" t="0" r="22860" b="22860"/>
                <wp:wrapNone/>
                <wp:docPr id="37" name="Oval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" cy="533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w14:anchorId="65A3AC8E">
              <v:oval id="Oval 37" style="position:absolute;margin-left:213.7pt;margin-top:36.05pt;width:4.2pt;height:4.2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#5b9bd5 [3204]" strokecolor="#1f4d78 [1604]" strokeweight="1pt" w14:anchorId="10ED6AA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eWAbQIAADYFAAAOAAAAZHJzL2Uyb0RvYy54bWysVFFvGyEMfp+0/4B4Xy9Jm3WLcqmiVp0m&#10;RW3Vduoz4SCHBJgBySX79TNwuVZLtYdp98DZ2P6MP2zmV3ujyU74oMDWdHw2okRYDo2ym5r+eL79&#10;9IWSEJltmAYranoQgV4tPn6Yd24mJtCCboQnCGLDrHM1bWN0s6oKvBWGhTNwwqJRgjcsouo3VeNZ&#10;h+hGV5PR6HPVgW+cBy5CwN2bYqSLjC+l4PFeyiAi0TXFs8W8+ryu01ot5my28cy1ivfHYP9wCsOU&#10;xaQD1A2LjGy9OoEyinsIIOMZB1OBlIqLXANWMx79Uc1Ty5zItSA5wQ00hf8Hy+92D56opqbnl5RY&#10;ZvCO7ndME1SRm86FGbo8uQffawHFVOheepP+WALZZz4PA59iHwnHzen5+QWSztFSRMSoXkOdD/Gb&#10;AEOSUFOhtXIh1ctmbLcKsXgfvTA0nabkz1I8aJGctX0UEmvAjJMcnbtHXGtPsJKaMs6FjeNialkj&#10;yvZ0hF8qEo80RGQtAyZkqbQesHuA1Jmn2AWm90+hIjffEDz628FK8BCRM4ONQ7BRFvx7ABqr6jMX&#10;/yNJhZrE0hqaA96wh9L6wfFbhXSvWIgPzGOv4wXh/MZ7XKSGrqbQS5S04H+9t5/8sQXRSkmHs1PT&#10;8HPLvKBEf7fYnF/HF+neY1YuppcTVPxby/qtxW7NNeA1jfGlcDyLyT/qoyg9mBcc82XKiiZmOeau&#10;KY/+qFzHMtP4UHCxXGY3HDDH4so+OZ7AE6upl573L8y7vucituodHOfspO+Kb4q0sNxGkCo35Suv&#10;Pd84nLlx+ockTf9bPXu9PneL3wAAAP//AwBQSwMEFAAGAAgAAAAhAMBNX9TfAAAACQEAAA8AAABk&#10;cnMvZG93bnJldi54bWxMj8FOwzAQRO9I/IO1SNyo3ZDSELKpEFIkQOqBEO5ubBKr8TqKnTbw9ZgT&#10;HFf7NPOm2C12YCc9eeMIYb0SwDS1ThnqEJr36iYD5oMkJQdHGuFLe9iVlxeFzJU705s+1aFjMYR8&#10;LhH6EMacc9/22kq/cqOm+Pt0k5UhnlPH1STPMdwOPBHijltpKDb0ctRPvW6P9WwRvp+rxoT5vs5E&#10;83rcpy+V4+YD8fpqeXwAFvQS/mD41Y/qUEang5tJeTYgpMk2jSjCNlkDi0B6u4lbDgiZ2AAvC/5/&#10;QfkDAAD//wMAUEsBAi0AFAAGAAgAAAAhALaDOJL+AAAA4QEAABMAAAAAAAAAAAAAAAAAAAAAAFtD&#10;b250ZW50X1R5cGVzXS54bWxQSwECLQAUAAYACAAAACEAOP0h/9YAAACUAQAACwAAAAAAAAAAAAAA&#10;AAAvAQAAX3JlbHMvLnJlbHNQSwECLQAUAAYACAAAACEAknnlgG0CAAA2BQAADgAAAAAAAAAAAAAA&#10;AAAuAgAAZHJzL2Uyb0RvYy54bWxQSwECLQAUAAYACAAAACEAwE1f1N8AAAAJAQAADwAAAAAAAAAA&#10;AAAAAADHBAAAZHJzL2Rvd25yZXYueG1sUEsFBgAAAAAEAAQA8wAAANMFAAAAAA==&#10;">
                <v:stroke joinstyle="miter"/>
              </v:oval>
            </w:pict>
          </mc:Fallback>
        </mc:AlternateContent>
      </w:r>
      <w:r w:rsidRPr="00FF672C">
        <w:rPr>
          <w:rFonts w:eastAsia="標楷體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446B828" wp14:editId="28138B0F">
                <wp:simplePos x="0" y="0"/>
                <wp:positionH relativeFrom="column">
                  <wp:posOffset>1043940</wp:posOffset>
                </wp:positionH>
                <wp:positionV relativeFrom="paragraph">
                  <wp:posOffset>457835</wp:posOffset>
                </wp:positionV>
                <wp:extent cx="53340" cy="53340"/>
                <wp:effectExtent l="0" t="0" r="22860" b="22860"/>
                <wp:wrapNone/>
                <wp:docPr id="8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" cy="533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w14:anchorId="09589206">
              <v:oval id="Oval 8" style="position:absolute;margin-left:82.2pt;margin-top:36.05pt;width:4.2pt;height:4.2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#5b9bd5 [3204]" strokecolor="#1f4d78 [1604]" strokeweight="1pt" w14:anchorId="7F65625B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GFhawIAADQFAAAOAAAAZHJzL2Uyb0RvYy54bWysVFFvGyEMfp+0/4B4Xy9J262LcqmiVp0m&#10;RU3Vduoz5aCHBJgBySX79TNwuURLtYdp98DZ2P6MzWdm11ujyUb4oMDWdHw2okRYDo2ybzX98Xz3&#10;6YqSEJltmAYraroTgV7PP36YdW4qJtCCboQnCGLDtHM1bWN006oKvBWGhTNwwqJRgjcsourfqsaz&#10;DtGNriaj0eeqA984D1yEgLu3xUjnGV9KweNKyiAi0TXFs8W8+ry+prWaz9j0zTPXKt4fg/3DKQxT&#10;FpMOULcsMrL26gTKKO4hgIxnHEwFUioucg1YzXj0RzVPLXMi14LNCW5oU/h/sPx+8+CJamqKF2WZ&#10;wStabZgmV6kznQtTdHhyD77XAoqpzK30Jv2xALLN3dwN3RTbSDhuXp6fX2DLOVqKiBjVIdT5EL8J&#10;MCQJNRVaKxdStWzKNssQi/feC0PTaUr+LMWdFslZ20chsQLMOMnRmTviRnuChdSUcS5sHBdTyxpR&#10;ti9H+KUi8UhDRNYyYEKWSusBuwdIvDzFLjC9fwoVmXpD8OhvByvBQ0TODDYOwUZZ8O8BaKyqz1z8&#10;900qrUldeoVmh/froRA/OH6nsN1LFuID88h0vCCc3rjCRWroagq9REkL/td7+8kfCYhWSjqcnJqG&#10;n2vmBSX6u0Vqfh1fpHuPWbm4/DJBxR9bXo8tdm1uAK9pjO+E41lM/lHvRenBvOCQL1JWNDHLMXdN&#10;efR75SaWicZngovFIrvheDkWl/bJ8QSeupq49Lx9Yd71nItI1XvYT9kJ74pvirSwWEeQKpPy0Ne+&#10;3ziamTj9M5Jm/1jPXofHbv4bAAD//wMAUEsDBBQABgAIAAAAIQBChatG3gAAAAkBAAAPAAAAZHJz&#10;L2Rvd25yZXYueG1sTI/BTsMwEETvSPyDtUjcqN0otCHEqRBSJEDiQAh3N14Sq7EdxU4b+Hq2J3oc&#10;7dPsm2K32IEdcQrGOwnrlQCGrvXauE5C81ndZcBCVE6rwTuU8IMBduX1VaFy7U/uA4917BiVuJAr&#10;CX2MY855aHu0Kqz8iI5u336yKlKcOq4ndaJyO/BEiA23yjj60KsRn3tsD/VsJfy+VI2J80Odiebt&#10;8J6+Vp6bLylvb5anR2ARl/gPw1mf1KEkp72fnQ5soLxJU0IlbJM1sDOwTWjLXkIm7oGXBb9cUP4B&#10;AAD//wMAUEsBAi0AFAAGAAgAAAAhALaDOJL+AAAA4QEAABMAAAAAAAAAAAAAAAAAAAAAAFtDb250&#10;ZW50X1R5cGVzXS54bWxQSwECLQAUAAYACAAAACEAOP0h/9YAAACUAQAACwAAAAAAAAAAAAAAAAAv&#10;AQAAX3JlbHMvLnJlbHNQSwECLQAUAAYACAAAACEANzRhYWsCAAA0BQAADgAAAAAAAAAAAAAAAAAu&#10;AgAAZHJzL2Uyb0RvYy54bWxQSwECLQAUAAYACAAAACEAQoWrRt4AAAAJAQAADwAAAAAAAAAAAAAA&#10;AADFBAAAZHJzL2Rvd25yZXYueG1sUEsFBgAAAAAEAAQA8wAAANAFAAAAAA==&#10;">
                <v:stroke joinstyle="miter"/>
              </v:oval>
            </w:pict>
          </mc:Fallback>
        </mc:AlternateContent>
      </w:r>
      <w:r w:rsidRPr="00FF672C" w:rsidR="00765F19">
        <w:rPr>
          <w:rFonts w:eastAsia="標楷體" w:cstheme="minorHAnsi"/>
          <w:noProof/>
          <w:szCs w:val="24"/>
        </w:rPr>
        <mc:AlternateContent>
          <mc:Choice Requires="wps">
            <w:drawing>
              <wp:inline distT="0" distB="0" distL="0" distR="0" wp14:anchorId="038DEEB0" wp14:editId="770A8597">
                <wp:extent cx="1203960" cy="335280"/>
                <wp:effectExtent l="0" t="0" r="15240" b="26670"/>
                <wp:docPr id="1" name="Rounded 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960" cy="3352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65F19" w:rsidP="00FB10EF" w:rsidRDefault="00765F19" w14:paraId="298C9E50" w14:textId="77777777">
                            <w:pPr>
                              <w:snapToGrid w:val="0"/>
                              <w:jc w:val="center"/>
                            </w:pPr>
                            <w:r>
                              <w:t>6</w:t>
                            </w:r>
                            <w:r>
                              <w:rPr>
                                <w:rFonts w:hint="eastAsia"/>
                              </w:rPr>
                              <w:t>0 dB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 w14:anchorId="6CD20AB4">
              <v:roundrect id="Rounded Rectangle 1" style="width:94.8pt;height:26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26" fillcolor="white [3201]" strokecolor="#70ad47 [3209]" strokeweight="1pt" arcsize="10923f" w14:anchorId="038DEEB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TyRcwIAACoFAAAOAAAAZHJzL2Uyb0RvYy54bWysVMlu2zAQvRfoPxC8N7KdpYkROTASpCgQ&#10;JEaSImeaIm2hJIcd0pbcr++QkpWlPhW9UBzN/uYNL69aa9hWYajBlXx8NOJMOQlV7VYl//F8++Wc&#10;sxCFq4QBp0q+U4FfzT5/umz8VE1gDaZSyCiIC9PGl3wdo58WRZBrZUU4Aq8cKTWgFZFEXBUVioai&#10;W1NMRqOzogGsPIJUIdDfm07JZzm+1krGB62DisyUnGqL+cR8LtNZzC7FdIXCr2vZlyH+oQorakdJ&#10;h1A3Igq2wfqvULaWCAF0PJJgC9C6lir3QN2MRx+6eVoLr3IvBE7wA0zh/4WV99sFsrqi2XHmhKUR&#10;PcLGVapijwSecCuj2DjB1PgwJesnv8BeCnRNPbcabfpSN6zN0O4GaFUbmaSf48no+OKMJiBJd3x8&#10;OjnP2Bev3h5D/KbAsnQpOaYqUgkZVrG9C5HSkv3ejoRUUldEvsWdUakO4x6Vpp4o7SR7Zzapa4Ns&#10;K4gHQkrl4llqiuJl6+Sma2MGx/EhRxMzEuTU2yY3lVk2OI4OOb7POHjkrODi4GxrB3goQPVzyNzZ&#10;77vvek7tx3bZ9oNZQrWjqSJ0dA9e3tYE6p0IcSGQ+E1zoJ2ND3RoA03Job9xtgb8feh/sifakZaz&#10;hval5OHXRqDizHx3RMiL8clJWrAsnJx+nZCAbzXLtxq3sddAoyDSUXX5muyj2V81gn2h1Z6nrKQS&#10;TlLuksuIe+E6dntMj4NU83k2o6XyIt65Jy9T8ARw4stz+yLQ98yKxMl72O+WmH7gVmebPB3MNxF0&#10;nYmXIO5w7aGnhcz86R+PtPFv5Wz1+sTN/gAAAP//AwBQSwMEFAAGAAgAAAAhAOXmUdPaAAAABAEA&#10;AA8AAABkcnMvZG93bnJldi54bWxMj81OwzAQhO9IvIO1SFwQdYjUEEKcquLnAWjhwG0bL0mEvY7i&#10;bRt4elwucFlpNKOZb+vV7J060BSHwAZuFhko4jbYgTsDr9vn6xJUFGSLLjAZ+KIIq+b8rMbKhiO/&#10;0GEjnUolHCs00IuMldax7cljXISROHkfYfIoSU6dthMeU7l3Os+yQnscOC30ONJDT+3nZu8NhOUa&#10;r74lf7t9ereORtcWxWNpzOXFvL4HJTTLXxhO+AkdmsS0C3u2UTkD6RH5vSevvCtA7Qws8xJ0U+v/&#10;8M0PAAAA//8DAFBLAQItABQABgAIAAAAIQC2gziS/gAAAOEBAAATAAAAAAAAAAAAAAAAAAAAAABb&#10;Q29udGVudF9UeXBlc10ueG1sUEsBAi0AFAAGAAgAAAAhADj9If/WAAAAlAEAAAsAAAAAAAAAAAAA&#10;AAAALwEAAF9yZWxzLy5yZWxzUEsBAi0AFAAGAAgAAAAhABZFPJFzAgAAKgUAAA4AAAAAAAAAAAAA&#10;AAAALgIAAGRycy9lMm9Eb2MueG1sUEsBAi0AFAAGAAgAAAAhAOXmUdPaAAAABAEAAA8AAAAAAAAA&#10;AAAAAAAAzQQAAGRycy9kb3ducmV2LnhtbFBLBQYAAAAABAAEAPMAAADUBQAAAAA=&#10;">
                <v:stroke joinstyle="miter"/>
                <v:textbox>
                  <w:txbxContent>
                    <w:p w:rsidR="00765F19" w:rsidP="00FB10EF" w:rsidRDefault="00765F19" w14:paraId="7AA1FB0D" w14:textId="77777777">
                      <w:pPr>
                        <w:snapToGrid w:val="0"/>
                        <w:jc w:val="center"/>
                      </w:pPr>
                      <w:r>
                        <w:t>6</w:t>
                      </w:r>
                      <w:r>
                        <w:rPr>
                          <w:rFonts w:hint="eastAsia"/>
                        </w:rPr>
                        <w:t>0 dB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FF672C" w:rsidR="00765F19">
        <w:rPr>
          <w:rFonts w:eastAsia="標楷體" w:cstheme="minorHAnsi"/>
          <w:szCs w:val="24"/>
        </w:rPr>
        <w:tab/>
      </w:r>
      <w:r w:rsidRPr="00FF672C" w:rsidR="00765F19">
        <w:rPr>
          <w:rFonts w:eastAsia="標楷體" w:cstheme="minorHAnsi"/>
          <w:szCs w:val="24"/>
        </w:rPr>
        <w:tab/>
      </w:r>
      <w:r w:rsidRPr="00FF672C" w:rsidR="00765F19">
        <w:rPr>
          <w:rFonts w:eastAsia="標楷體" w:cstheme="minorHAnsi"/>
          <w:noProof/>
          <w:szCs w:val="24"/>
        </w:rPr>
        <mc:AlternateContent>
          <mc:Choice Requires="wps">
            <w:drawing>
              <wp:inline distT="0" distB="0" distL="0" distR="0" wp14:anchorId="69B3DFC6" wp14:editId="349C9AC1">
                <wp:extent cx="1203960" cy="335280"/>
                <wp:effectExtent l="0" t="0" r="15240" b="26670"/>
                <wp:docPr id="2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960" cy="3352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65F19" w:rsidP="00FB10EF" w:rsidRDefault="00765F19" w14:paraId="6ABEADEA" w14:textId="77777777">
                            <w:pPr>
                              <w:snapToGrid w:val="0"/>
                              <w:jc w:val="center"/>
                            </w:pPr>
                            <w:r>
                              <w:t>120</w:t>
                            </w:r>
                            <w:r>
                              <w:rPr>
                                <w:rFonts w:hint="eastAsia"/>
                              </w:rPr>
                              <w:t xml:space="preserve"> dB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 w14:anchorId="03322CB9">
              <v:roundrect id="Rounded Rectangle 2" style="width:94.8pt;height:26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27" fillcolor="white [3201]" strokecolor="#70ad47 [3209]" strokeweight="1pt" arcsize="10923f" w14:anchorId="69B3DFC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9B9dQIAADEFAAAOAAAAZHJzL2Uyb0RvYy54bWysVEtv2zAMvg/YfxB0Xx27j7VBnSJo0WFA&#10;0QZth54VWUqMyaJGKbGzXz9KdtzHchp2sUWRH58fdXnVNYZtFfoabMnzowlnykqoarsq+Y/n2y/n&#10;nPkgbCUMWFXynfL8avb502XrpqqANZhKISMn1k9bV/J1CG6aZV6uVSP8EThlSakBGxFIxFVWoWjJ&#10;e2OyYjI5y1rAyiFI5T3d3vRKPkv+tVYyPGjtVWCm5JRbSF9M32X8ZrNLMV2hcOtaDmmIf8iiEbWl&#10;oKOrGxEE22D9l6umlggedDiS0GSgdS1VqoGqyScfqnlaC6dSLdQc78Y2+f/nVt5vF8jqquQFZ1Y0&#10;NKJH2NhKVeyRmifsyihWxDa1zk/J+sktcJA8HWPNncYm/qka1qXW7sbWqi4wSZd5MTm+OKMJSNId&#10;H58W56n32SvaoQ/fFDQsHkqOMYuYQmqr2N75QGHJfm9HQkypTyKdws6omIexj0pTTRS2SOjEJnVt&#10;kG0F8UBIqWw4i0WRv2QdYbo2ZgTmh4Am5ANosI0wlVg2AieHgO8jjogUFWwYwU1tAQ85qH6OkXv7&#10;ffV9zbH80C27NMhkGW+WUO1ouAg9672TtzX19k74sBBINKdx0OqGB/poA23JYThxtgb8feg+2hP7&#10;SMtZS2tTcv9rI1BxZr5b4uVFfnIS9ywJJ6dfCxLwrWb5VmM3zTXQRHJ6JJxMx2gfzP6oEZoX2vB5&#10;jEoqYSXFLrkMuBeuQ7/O9EZINZ8nM9otJ8KdfXIyOo99jrR57l4EuoFggah5D/sVE9MPFOttI9LC&#10;fBNA14l/r30dJkB7mWg0vCFx8d/Kyer1pZv9AQAA//8DAFBLAwQUAAYACAAAACEA5eZR09oAAAAE&#10;AQAADwAAAGRycy9kb3ducmV2LnhtbEyPzU7DMBCE70i8g7VIXBB1iNQQQpyq4ucBaOHAbRsvSYS9&#10;juJtG3h6XC5wWWk0o5lv69XsnTrQFIfABm4WGSjiNtiBOwOv2+frElQUZIsuMBn4ogir5vysxsqG&#10;I7/QYSOdSiUcKzTQi4yV1rHtyWNchJE4eR9h8ihJTp22Ex5TuXc6z7JCexw4LfQ40kNP7edm7w2E&#10;5RqvviV/u316t45G1xbFY2nM5cW8vgclNMtfGE74CR2axLQLe7ZROQPpEfm9J6+8K0DtDCzzEnRT&#10;6//wzQ8AAAD//wMAUEsBAi0AFAAGAAgAAAAhALaDOJL+AAAA4QEAABMAAAAAAAAAAAAAAAAAAAAA&#10;AFtDb250ZW50X1R5cGVzXS54bWxQSwECLQAUAAYACAAAACEAOP0h/9YAAACUAQAACwAAAAAAAAAA&#10;AAAAAAAvAQAAX3JlbHMvLnJlbHNQSwECLQAUAAYACAAAACEAX9fQfXUCAAAxBQAADgAAAAAAAAAA&#10;AAAAAAAuAgAAZHJzL2Uyb0RvYy54bWxQSwECLQAUAAYACAAAACEA5eZR09oAAAAEAQAADwAAAAAA&#10;AAAAAAAAAADPBAAAZHJzL2Rvd25yZXYueG1sUEsFBgAAAAAEAAQA8wAAANYFAAAAAA==&#10;">
                <v:stroke joinstyle="miter"/>
                <v:textbox>
                  <w:txbxContent>
                    <w:p w:rsidR="00765F19" w:rsidP="00FB10EF" w:rsidRDefault="00765F19" w14:paraId="1094EB8A" w14:textId="77777777">
                      <w:pPr>
                        <w:snapToGrid w:val="0"/>
                        <w:jc w:val="center"/>
                      </w:pPr>
                      <w:r>
                        <w:t>120</w:t>
                      </w:r>
                      <w:r>
                        <w:rPr>
                          <w:rFonts w:hint="eastAsia"/>
                        </w:rPr>
                        <w:t xml:space="preserve"> dB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FF672C" w:rsidR="00765F19">
        <w:rPr>
          <w:rFonts w:eastAsia="標楷體" w:cstheme="minorHAnsi"/>
          <w:szCs w:val="24"/>
        </w:rPr>
        <w:tab/>
      </w:r>
      <w:r w:rsidRPr="00FF672C" w:rsidR="00765F19">
        <w:rPr>
          <w:rFonts w:eastAsia="標楷體" w:cstheme="minorHAnsi"/>
          <w:szCs w:val="24"/>
        </w:rPr>
        <w:tab/>
      </w:r>
      <w:r w:rsidRPr="00FF672C" w:rsidR="00765F19">
        <w:rPr>
          <w:rFonts w:eastAsia="標楷體" w:cstheme="minorHAnsi"/>
          <w:noProof/>
          <w:szCs w:val="24"/>
        </w:rPr>
        <mc:AlternateContent>
          <mc:Choice Requires="wps">
            <w:drawing>
              <wp:inline distT="0" distB="0" distL="0" distR="0" wp14:anchorId="76E9A032" wp14:editId="7BB3A64E">
                <wp:extent cx="1203960" cy="335280"/>
                <wp:effectExtent l="0" t="0" r="15240" b="26670"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960" cy="3352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65F19" w:rsidP="00FB10EF" w:rsidRDefault="00765F19" w14:paraId="0DEC0992" w14:textId="77777777">
                            <w:pPr>
                              <w:snapToGrid w:val="0"/>
                              <w:jc w:val="center"/>
                            </w:pPr>
                            <w:r>
                              <w:t>8</w:t>
                            </w:r>
                            <w:r>
                              <w:rPr>
                                <w:rFonts w:hint="eastAsia"/>
                              </w:rPr>
                              <w:t>0 dB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 w14:anchorId="10DB3BA1">
              <v:roundrect id="Rounded Rectangle 3" style="width:94.8pt;height:26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28" fillcolor="white [3201]" strokecolor="#70ad47 [3209]" strokeweight="1pt" arcsize="10923f" w14:anchorId="76E9A0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AvDdwIAADEFAAAOAAAAZHJzL2Uyb0RvYy54bWysVN1P2zAQf5+0/8Hy+0iTAoOKFFUgpkkI&#10;EDDx7Dp2G83xeWe3SffX7+yk4WN9mvbi+HL3u8/f+eKyawzbKvQ12JLnRxPOlJVQ1XZV8h/PN1/O&#10;OPNB2EoYsKrkO+X55fzzp4vWzVQBazCVQkZOrJ+1ruTrENwsy7xcq0b4I3DKklIDNiKQiKusQtGS&#10;98ZkxWRymrWAlUOQynv6e90r+Tz511rJcK+1V4GZklNuIZ2YzmU8s/mFmK1QuHUthzTEP2TRiNpS&#10;0NHVtQiCbbD+y1VTSwQPOhxJaDLQupYq1UDV5JMP1TythVOpFmqOd2Ob/P9zK++2D8jqquRTzqxo&#10;aESPsLGVqtgjNU/YlVFsGtvUOj8j6yf3gIPk6Rpr7jQ28UvVsC61dje2VnWBSfqZF5Pp+SlNQJJu&#10;Oj0pzlLvs1e0Qx++KWhYvJQcYxYxhdRWsb31gcKS/d6OhJhSn0S6hZ1RMQ9jH5WmmihskdCJTerK&#10;INsK4oGQUtlwGosif8k6wnRtzAjMDwFNyAfQYBthKrFsBE4OAd9HHBEpKtgwgpvaAh5yUP0cI/f2&#10;++r7mmP5oVt2aZDFflpLqHY0XISe9d7Jm5p6eyt8eBBINKdx0OqGezq0gbbkMNw4WwP+PvQ/2hP7&#10;SMtZS2tTcv9rI1BxZr5b4uV5fnwc9ywJxydfCxLwrWb5VmM3zRXQRHJ6JJxM12gfzP6qEZoX2vBF&#10;jEoqYSXFLrkMuBeuQr/O9EZItVgkM9otJ8KtfXIyOo99jrR57l4EuoFggah5B/sVE7MPFOttI9LC&#10;YhNA14l/sdN9X4cJ0F4mGg1vSFz8t3Kyen3p5n8AAAD//wMAUEsDBBQABgAIAAAAIQDl5lHT2gAA&#10;AAQBAAAPAAAAZHJzL2Rvd25yZXYueG1sTI/NTsMwEITvSLyDtUhcEHWI1BBCnKri5wFo4cBtGy9J&#10;hL2O4m0beHpcLnBZaTSjmW/r1eydOtAUh8AGbhYZKOI22IE7A6/b5+sSVBRkiy4wGfiiCKvm/KzG&#10;yoYjv9BhI51KJRwrNNCLjJXWse3JY1yEkTh5H2HyKElOnbYTHlO5dzrPskJ7HDgt9DjSQ0/t52bv&#10;DYTlGq++JX+7fXq3jkbXFsVjaczlxby+ByU0y18YTvgJHZrEtAt7tlE5A+kR+b0nr7wrQO0MLPMS&#10;dFPr//DNDwAAAP//AwBQSwECLQAUAAYACAAAACEAtoM4kv4AAADhAQAAEwAAAAAAAAAAAAAAAAAA&#10;AAAAW0NvbnRlbnRfVHlwZXNdLnhtbFBLAQItABQABgAIAAAAIQA4/SH/1gAAAJQBAAALAAAAAAAA&#10;AAAAAAAAAC8BAABfcmVscy8ucmVsc1BLAQItABQABgAIAAAAIQB1SAvDdwIAADEFAAAOAAAAAAAA&#10;AAAAAAAAAC4CAABkcnMvZTJvRG9jLnhtbFBLAQItABQABgAIAAAAIQDl5lHT2gAAAAQBAAAPAAAA&#10;AAAAAAAAAAAAANEEAABkcnMvZG93bnJldi54bWxQSwUGAAAAAAQABADzAAAA2AUAAAAA&#10;">
                <v:stroke joinstyle="miter"/>
                <v:textbox>
                  <w:txbxContent>
                    <w:p w:rsidR="00765F19" w:rsidP="00FB10EF" w:rsidRDefault="00765F19" w14:paraId="662EEC35" w14:textId="77777777">
                      <w:pPr>
                        <w:snapToGrid w:val="0"/>
                        <w:jc w:val="center"/>
                      </w:pPr>
                      <w:r>
                        <w:t>8</w:t>
                      </w:r>
                      <w:r>
                        <w:rPr>
                          <w:rFonts w:hint="eastAsia"/>
                        </w:rPr>
                        <w:t>0 dB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Pr="00FF672C" w:rsidR="00765F19" w:rsidP="00765F19" w:rsidRDefault="00765F19" w14:paraId="3337E162" w14:textId="77777777">
      <w:pPr>
        <w:ind w:left="720"/>
        <w:rPr>
          <w:rFonts w:eastAsia="標楷體" w:cstheme="minorHAnsi"/>
          <w:szCs w:val="24"/>
        </w:rPr>
      </w:pPr>
    </w:p>
    <w:p w:rsidRPr="00FF672C" w:rsidR="00765F19" w:rsidP="00765F19" w:rsidRDefault="001C4ED4" w14:paraId="01CE410D" w14:textId="77777777">
      <w:pPr>
        <w:ind w:left="72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5A019EC" wp14:editId="6A0F2E13">
                <wp:simplePos x="0" y="0"/>
                <wp:positionH relativeFrom="column">
                  <wp:posOffset>4591880</wp:posOffset>
                </wp:positionH>
                <wp:positionV relativeFrom="paragraph">
                  <wp:posOffset>146685</wp:posOffset>
                </wp:positionV>
                <wp:extent cx="53340" cy="53340"/>
                <wp:effectExtent l="0" t="0" r="22860" b="22860"/>
                <wp:wrapNone/>
                <wp:docPr id="48" name="Oval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" cy="533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w14:anchorId="623CA607">
              <v:oval id="Oval 48" style="position:absolute;margin-left:361.55pt;margin-top:11.55pt;width:4.2pt;height:4.2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#5b9bd5 [3204]" strokecolor="#1f4d78 [1604]" strokeweight="1pt" w14:anchorId="23AF7FD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2L7bQIAADYFAAAOAAAAZHJzL2Uyb0RvYy54bWysVN9vGyEMfp+0/wHxvl6SJvsR5VJFrTpN&#10;itpq7dRnykEPCTADkkv218/A5RIt1R6m3QNnY/sz/rBZXO2MJlvhgwJb0/HFiBJhOTTKvtb0x9Pt&#10;h8+UhMhswzRYUdO9CPRq+f7donNzMYEWdCM8QRAb5p2raRujm1dV4K0wLFyAExaNErxhEVX/WjWe&#10;dYhudDUZjT5WHfjGeeAiBNy9KUa6zPhSCh7vpQwiEl1TPFvMq8/rS1qr5YLNXz1zreL9Mdg/nMIw&#10;ZTHpAHXDIiMbr86gjOIeAsh4wcFUIKXiIteA1YxHf1Tz2DInci1ITnADTeH/wfK77YMnqqnpFG/K&#10;MoN3dL9lmqCK3HQuzNHl0T34XgsopkJ30pv0xxLILvO5H/gUu0g4bs4uL6dIOkdLERGjOoY6H+JX&#10;AYYkoaZCa+VCqpfN2XYdYvE+eGFoOk3Jn6W41yI5a/tdSKwBM05ydO4eca09wUpqyjgXNo6LqWWN&#10;KNuzEX6pSDzSEJG1DJiQpdJ6wO4BUmeeYxeY3j+Fitx8Q/DobwcrwUNEzgw2DsFGWfBvAWisqs9c&#10;/A8kFWoSSy/Q7PGGPZTWD47fKqR7zUJ8YB57HS8I5zfe4yI1dDWFXqKkBf/rrf3kjy2IVko6nJ2a&#10;hp8b5gUl+pvF5vwynqZ7j1mZzj5NUPGnlpdTi92Ya8BrGuNL4XgWk3/UB1F6MM845quUFU3Mcsxd&#10;Ux79QbmOZabxoeBitcpuOGCOxbV9dDyBJ1ZTLz3tnpl3fc9FbNU7OMzZWd8V3xRpYbWJIFVuyiOv&#10;Pd84nLlx+ockTf+pnr2Oz93yNwAAAP//AwBQSwMEFAAGAAgAAAAhAPHy7ezdAAAACQEAAA8AAABk&#10;cnMvZG93bnJldi54bWxMj8FOwzAMhu9IvENkJG4s7QZslLoTQqoESBwo5Z41po3WOFWTboWnJ+MC&#10;p1+WP/3+nG9n24sDjd44RkgXCQjixmnDLUL9Xl5tQPigWKveMSF8kYdtcX6Wq0y7I7/RoQqtiCXs&#10;M4XQhTBkUvqmI6v8wg3EcffpRqtCHMdW6lEdY7nt5TJJbqVVhuOFTg302FGzryaL8P1U1iZMd9Um&#10;qV/2r9fPpZPmA/HyYn64BxFoDn8wnPSjOhTRaecm1l70COvlKo0owm9GYL1Kb0DsEE4pi1z+/6D4&#10;AQAA//8DAFBLAQItABQABgAIAAAAIQC2gziS/gAAAOEBAAATAAAAAAAAAAAAAAAAAAAAAABbQ29u&#10;dGVudF9UeXBlc10ueG1sUEsBAi0AFAAGAAgAAAAhADj9If/WAAAAlAEAAAsAAAAAAAAAAAAAAAAA&#10;LwEAAF9yZWxzLy5yZWxzUEsBAi0AFAAGAAgAAAAhAM0TYvttAgAANgUAAA4AAAAAAAAAAAAAAAAA&#10;LgIAAGRycy9lMm9Eb2MueG1sUEsBAi0AFAAGAAgAAAAhAPHy7ezdAAAACQEAAA8AAAAAAAAAAAAA&#10;AAAAxwQAAGRycy9kb3ducmV2LnhtbFBLBQYAAAAABAAEAPMAAADRBQAAAAA=&#10;">
                <v:stroke joinstyle="miter"/>
              </v:oval>
            </w:pict>
          </mc:Fallback>
        </mc:AlternateContent>
      </w:r>
      <w:r w:rsidRPr="00FF672C">
        <w:rPr>
          <w:rFonts w:eastAsia="標楷體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09C54A4" wp14:editId="1867F3BE">
                <wp:simplePos x="0" y="0"/>
                <wp:positionH relativeFrom="column">
                  <wp:posOffset>2731135</wp:posOffset>
                </wp:positionH>
                <wp:positionV relativeFrom="paragraph">
                  <wp:posOffset>146685</wp:posOffset>
                </wp:positionV>
                <wp:extent cx="53340" cy="53340"/>
                <wp:effectExtent l="0" t="0" r="22860" b="22860"/>
                <wp:wrapNone/>
                <wp:docPr id="41" name="Oval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" cy="533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w14:anchorId="166F6713">
              <v:oval id="Oval 41" style="position:absolute;margin-left:215.05pt;margin-top:11.55pt;width:4.2pt;height:4.2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#5b9bd5 [3204]" strokecolor="#1f4d78 [1604]" strokeweight="1pt" w14:anchorId="51AE85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ViUbAIAADYFAAAOAAAAZHJzL2Uyb0RvYy54bWysVEtvGjEQvlfqf7B8bxYI9IFYIpQoVSWU&#10;RE2qnB2vnbVke1zbsNBf37G9LKhEPVTlYGY8M988/M0urnZGk63wQYGt6fhiRImwHBplX2v64+n2&#10;w2dKQmS2YRqsqOleBHq1fP9u0bm5mEALuhGeIIgN887VtI3Rzasq8FYYFi7ACYtGCd6wiKp/rRrP&#10;OkQ3upqMRh+rDnzjPHARAt7eFCNdZnwpBY/3UgYRia4p1hbz6fP5ks5quWDzV89cq3hfBvuHKgxT&#10;FpMOUDcsMrLx6gzKKO4hgIwXHEwFUioucg/YzXj0RzePLXMi94LDCW4YU/h/sPxu++CJamo6HVNi&#10;mcE3ut8yTVDF2XQuzNHl0T34XgsopkZ30pv0jy2QXZ7nfpin2EXC8XJ2eTnFoXO0FBExqmOo8yF+&#10;FWBIEmoqtFYupH7ZnG3XIRbvgxeGpmpK/izFvRbJWdvvQmIPmHGSozN7xLX2BDupKeNc2DguppY1&#10;olzPRvhLTWJJQ0TWMmBClkrrAbsHSMw8xy4wvX8KFZl8Q/Dob4WV4CEiZwYbh2CjLPi3ADR21Wcu&#10;/ochldGkKb1As8cX9lCoHxy/VTjuNQvxgXnkOj4Q7m+8x0Nq6GoKvURJC/7XW/fJHymIVko63J2a&#10;hp8b5gUl+ptFcn4ZT9O7x6xMZ58mqPhTy8upxW7MNeAzIf+wuiwm/6gPovRgnnHNVykrmpjlmLum&#10;PPqDch3LTuOHgovVKrvhgjkW1/bR8QSeppq49LR7Zt71nItI1Ts47NkZ74pvirSw2kSQKpPyONd+&#10;3ricmTj9hyRt/6mevY6fu+VvAAAA//8DAFBLAwQUAAYACAAAACEAtTrfX98AAAAJAQAADwAAAGRy&#10;cy9kb3ducmV2LnhtbEyPwUrEMBCG74LvEEbw5ibddqXWThcRCip4sNZ7tolt2CYpTbpbfXrHk56G&#10;YT7++f5yv9qRnfQcjHcIyUYA067zyrgeoX2vb3JgIUqn5OidRvjSAfbV5UUpC+XP7k2fmtgzCnGh&#10;kAhDjFPBeegGbWXY+Ek7un362cpI69xzNcszhduRb4W45VYaRx8GOenHQXfHZrEI3091a+Jy1+Si&#10;fTm+Zs+15+YD8fpqfbgHFvUa/2D41Sd1qMjp4BenAhsRslQkhCJsU5oEZGm+A3ZASJMd8Krk/xtU&#10;PwAAAP//AwBQSwECLQAUAAYACAAAACEAtoM4kv4AAADhAQAAEwAAAAAAAAAAAAAAAAAAAAAAW0Nv&#10;bnRlbnRfVHlwZXNdLnhtbFBLAQItABQABgAIAAAAIQA4/SH/1gAAAJQBAAALAAAAAAAAAAAAAAAA&#10;AC8BAABfcmVscy8ucmVsc1BLAQItABQABgAIAAAAIQB5BViUbAIAADYFAAAOAAAAAAAAAAAAAAAA&#10;AC4CAABkcnMvZTJvRG9jLnhtbFBLAQItABQABgAIAAAAIQC1Ot9f3wAAAAkBAAAPAAAAAAAAAAAA&#10;AAAAAMYEAABkcnMvZG93bnJldi54bWxQSwUGAAAAAAQABADzAAAA0gUAAAAA&#10;">
                <v:stroke joinstyle="miter"/>
              </v:oval>
            </w:pict>
          </mc:Fallback>
        </mc:AlternateContent>
      </w:r>
      <w:r w:rsidRPr="00FF672C">
        <w:rPr>
          <w:rFonts w:eastAsia="標楷體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FFF493A" wp14:editId="6FA8F29C">
                <wp:simplePos x="0" y="0"/>
                <wp:positionH relativeFrom="column">
                  <wp:posOffset>1061085</wp:posOffset>
                </wp:positionH>
                <wp:positionV relativeFrom="paragraph">
                  <wp:posOffset>147173</wp:posOffset>
                </wp:positionV>
                <wp:extent cx="53340" cy="53340"/>
                <wp:effectExtent l="0" t="0" r="22860" b="22860"/>
                <wp:wrapNone/>
                <wp:docPr id="39" name="Oval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" cy="533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w14:anchorId="702EC6D6">
              <v:oval id="Oval 39" style="position:absolute;margin-left:83.55pt;margin-top:11.6pt;width:4.2pt;height:4.2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#5b9bd5 [3204]" strokecolor="#1f4d78 [1604]" strokeweight="1pt" w14:anchorId="062A0AD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xl8bQIAADYFAAAOAAAAZHJzL2Uyb0RvYy54bWysVFFvGyEMfp+0/4B4Xy9Jm22NcqmiVp0m&#10;RW3Vduoz4SCHBJgBySX79TNwuVZLtYdp98DZ2P6MP2zmV3ujyU74oMDWdHw2okRYDo2ym5r+eL79&#10;9JWSEJltmAYranoQgV4tPn6Yd24mJtCCboQnCGLDrHM1bWN0s6oKvBWGhTNwwqJRgjcsouo3VeNZ&#10;h+hGV5PR6HPVgW+cBy5CwN2bYqSLjC+l4PFeyiAi0TXFs8W8+ryu01ot5my28cy1ivfHYP9wCsOU&#10;xaQD1A2LjGy9OoEyinsIIOMZB1OBlIqLXANWMx79Uc1Ty5zItSA5wQ00hf8Hy+92D56opqbnl5RY&#10;ZvCO7ndME1SRm86FGbo8uQffawHFVOheepP+WALZZz4PA59iHwnHzen5+QWSztFSRMSoXkOdD/Gb&#10;AEOSUFOhtXIh1ctmbLcKsXgfvTA0nabkz1I8aJGctX0UEmvAjJMcnbtHXGtPsJKaMs6FjeNialkj&#10;yvZ0hF8qEo80RGQtAyZkqbQesHuA1Jmn2AWm90+hIjffEDz628FK8BCRM4ONQ7BRFvx7ABqr6jMX&#10;/yNJhZrE0hqaA96wh9L6wfFbhXSvWIgPzGOv4wXh/MZ7XKSGrqbQS5S04H+9t5/8sQXRSkmHs1PT&#10;8HPLvKBEf7fYnJfji3TvMSsX0y8TVPxby/qtxW7NNeA1jfGlcDyLyT/qoyg9mBcc82XKiiZmOeau&#10;KY/+qFzHMtP4UHCxXGY3HDDH4so+OZ7AE6upl573L8y7vucituodHOfspO+Kb4q0sNxGkCo35Suv&#10;Pd84nLlx+ockTf9bPXu9PneL3wAAAP//AwBQSwMEFAAGAAgAAAAhANItW5jfAAAACQEAAA8AAABk&#10;cnMvZG93bnJldi54bWxMj8FOwzAQRO9I/IO1SNyok5SmbYhTIaRIgNQDIdzdeJtYjddR7LSBr8c9&#10;wXG0TzNv891senbG0WlLAuJFBAypsUpTK6D+LB82wJyXpGRvCQV8o4NdcXuTy0zZC33gufItCyXk&#10;Mimg837IOHdNh0a6hR2Qwu1oRyN9iGPL1Sgvodz0PImilBupKSx0csCXDptTNRkBP69lrf20rTZR&#10;/X7aP76VlusvIe7v5ucnYB5n/wfDVT+oQxGcDnYi5VgfcrqOAyogWSbArsB6tQJ2ELCMU+BFzv9/&#10;UPwCAAD//wMAUEsBAi0AFAAGAAgAAAAhALaDOJL+AAAA4QEAABMAAAAAAAAAAAAAAAAAAAAAAFtD&#10;b250ZW50X1R5cGVzXS54bWxQSwECLQAUAAYACAAAACEAOP0h/9YAAACUAQAACwAAAAAAAAAAAAAA&#10;AAAvAQAAX3JlbHMvLnJlbHNQSwECLQAUAAYACAAAACEAdZ8ZfG0CAAA2BQAADgAAAAAAAAAAAAAA&#10;AAAuAgAAZHJzL2Uyb0RvYy54bWxQSwECLQAUAAYACAAAACEA0i1bmN8AAAAJAQAADwAAAAAAAAAA&#10;AAAAAADHBAAAZHJzL2Rvd25yZXYueG1sUEsFBgAAAAAEAAQA8wAAANMFAAAAAA==&#10;">
                <v:stroke joinstyle="miter"/>
              </v:oval>
            </w:pict>
          </mc:Fallback>
        </mc:AlternateContent>
      </w:r>
    </w:p>
    <w:p w:rsidRPr="00FF672C" w:rsidR="00765F19" w:rsidP="00765F19" w:rsidRDefault="00765F19" w14:paraId="60A23808" w14:textId="77777777">
      <w:pPr>
        <w:ind w:left="72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noProof/>
          <w:szCs w:val="24"/>
        </w:rPr>
        <mc:AlternateContent>
          <mc:Choice Requires="wps">
            <w:drawing>
              <wp:inline distT="0" distB="0" distL="0" distR="0" wp14:anchorId="36000030" wp14:editId="39140309">
                <wp:extent cx="1203960" cy="1044000"/>
                <wp:effectExtent l="0" t="0" r="15240" b="22860"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960" cy="10440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65F19" w:rsidP="00765F19" w:rsidRDefault="00765F19" w14:paraId="5CE92DAE" w14:textId="77777777">
                            <w:pPr>
                              <w:jc w:val="center"/>
                            </w:pPr>
                            <w:r w:rsidRPr="00765F19">
                              <w:rPr>
                                <w:noProof/>
                              </w:rPr>
                              <w:drawing>
                                <wp:inline distT="0" distB="0" distL="0" distR="0" wp14:anchorId="68F8B17A" wp14:editId="27BD8E42">
                                  <wp:extent cx="679450" cy="654050"/>
                                  <wp:effectExtent l="0" t="0" r="6350" b="0"/>
                                  <wp:docPr id="10" name="Picture 2" descr="https://static.vecteezy.com/system/resources/previews/007/207/013/original/decibel-scale-sound-levels-free-vector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Picture 2" descr="https://static.vecteezy.com/system/resources/previews/007/207/013/original/decibel-scale-sound-levels-free-vector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57375" t="67417" r="32371" b="1581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9451" cy="654051"/>
                                          </a:xfrm>
                                          <a:prstGeom prst="ellipse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 w14:anchorId="1755B372">
              <v:roundrect id="Rounded Rectangle 4" style="width:94.8pt;height:82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29" fillcolor="white [3201]" strokecolor="#70ad47 [3209]" strokeweight="1pt" arcsize="10923f" w14:anchorId="360000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79RdgIAADIFAAAOAAAAZHJzL2Uyb0RvYy54bWysVN9P2zAQfp+0/8Hy+0hSOgYVKapATJMQ&#10;VMDEs+vYbTTH553dJt1fv7OTBsb6NO3F8eV+f/edL6+6xrCdQl+DLXlxknOmrISqtuuSf3++/XTO&#10;mQ/CVsKAVSXfK8+v5h8/XLZupiawAVMpZBTE+lnrSr4Jwc2yzMuNaoQ/AacsKTVgIwKJuM4qFC1F&#10;b0w2yfOzrAWsHIJU3tPfm17J5ym+1kqGB629CsyUnGoL6cR0ruKZzS/FbI3CbWo5lCH+oYpG1JaS&#10;jqFuRBBsi/VfoZpaInjQ4URCk4HWtVSpB+qmyN9187QRTqVeCBzvRpj8/wsr73dLZHVV8ilnVjQ0&#10;okfY2kpV7JHAE3ZtFJtGmFrnZ2T95JY4SJ6usedOYxO/1A3rErT7EVrVBSbpZzHJTy/OaAKSdEU+&#10;neZ5Aj97dXfow1cFDYuXkmMsI9aQcBW7Ox8oL9kf7EiINfVVpFvYGxULMfZRaWqK8k6Sd6KTujbI&#10;doKIIKRUNpzFriheso5uujZmdCyOOZpQDE6DbXRTiWajY37M8c+Mo0fKCjaMzk1tAY8FqH6MmXv7&#10;Q/d9z7H90K26NMnTw7hWUO1pugg97b2TtzVheyd8WAokntM8aHfDAx3aQFtyGG6cbQB/Hfsf7Yl+&#10;pOWspb0puf+5Fag4M98sEfOioNnSoiVh+vnLhAR8q1m91dhtcw00kYJeCSfTNdoHc7hqhOaFVnwR&#10;s5JKWEm5Sy4DHoTr0O8zPRJSLRbJjJbLiXBnn5yMwSPOkTbP3YtANxAsEDfv4bBjYvaOYr1t9LSw&#10;2AbQdeJfRLrHdZgALWai0fCIxM1/Kyer16du/hsAAP//AwBQSwMEFAAGAAgAAAAhACES6rzaAAAA&#10;BQEAAA8AAABkcnMvZG93bnJldi54bWxMj8FOwzAQRO9I/IO1SL0g6lAVE0KcqqLlAyhw4LaNlyTC&#10;Xkex26Z8PS6X9rKa1axm3paL0VmxpyF0njXcTzMQxLU3HTcaPt5f73IQISIbtJ5Jw5ECLKrrqxIL&#10;4w/8RvtNbEQK4VCghjbGvpAy1C05DFPfEyfv2w8OY1qHRpoBDyncWTnLMiUddpwaWuzppaX6Z7Nz&#10;GvzDEm9/4+zzcf1lLPW2VmqVaz25GZfPICKN8XwMJ/yEDlVi2vodmyCshvRI/J8nL39SILZJqPkc&#10;ZFXKS/rqDwAA//8DAFBLAQItABQABgAIAAAAIQC2gziS/gAAAOEBAAATAAAAAAAAAAAAAAAAAAAA&#10;AABbQ29udGVudF9UeXBlc10ueG1sUEsBAi0AFAAGAAgAAAAhADj9If/WAAAAlAEAAAsAAAAAAAAA&#10;AAAAAAAALwEAAF9yZWxzLy5yZWxzUEsBAi0AFAAGAAgAAAAhAOi3v1F2AgAAMgUAAA4AAAAAAAAA&#10;AAAAAAAALgIAAGRycy9lMm9Eb2MueG1sUEsBAi0AFAAGAAgAAAAhACES6rzaAAAABQEAAA8AAAAA&#10;AAAAAAAAAAAA0AQAAGRycy9kb3ducmV2LnhtbFBLBQYAAAAABAAEAPMAAADXBQAAAAA=&#10;">
                <v:stroke joinstyle="miter"/>
                <v:textbox>
                  <w:txbxContent>
                    <w:p w:rsidR="00765F19" w:rsidP="00765F19" w:rsidRDefault="00765F19" w14:paraId="672A6659" w14:textId="77777777">
                      <w:pPr>
                        <w:jc w:val="center"/>
                      </w:pPr>
                      <w:r w:rsidRPr="00765F19">
                        <w:rPr>
                          <w:noProof/>
                          <w:lang w:eastAsia="zh-CN"/>
                        </w:rPr>
                        <w:drawing>
                          <wp:inline distT="0" distB="0" distL="0" distR="0" wp14:anchorId="56B64EE1" wp14:editId="27BD8E42">
                            <wp:extent cx="679450" cy="654050"/>
                            <wp:effectExtent l="0" t="0" r="6350" b="0"/>
                            <wp:docPr id="36937541" name="Picture 2" descr="https://static.vecteezy.com/system/resources/previews/007/207/013/original/decibel-scale-sound-levels-free-vector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Picture 2" descr="https://static.vecteezy.com/system/resources/previews/007/207/013/original/decibel-scale-sound-levels-free-vector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57375" t="67417" r="32371" b="1581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79451" cy="654051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FF672C">
        <w:rPr>
          <w:rFonts w:eastAsia="標楷體" w:cstheme="minorHAnsi"/>
          <w:szCs w:val="24"/>
        </w:rPr>
        <w:tab/>
      </w:r>
      <w:r w:rsidRPr="00FF672C">
        <w:rPr>
          <w:rFonts w:eastAsia="標楷體" w:cstheme="minorHAnsi"/>
          <w:szCs w:val="24"/>
        </w:rPr>
        <w:tab/>
      </w:r>
      <w:r w:rsidRPr="00FF672C">
        <w:rPr>
          <w:rFonts w:eastAsia="標楷體" w:cstheme="minorHAnsi"/>
          <w:noProof/>
          <w:szCs w:val="24"/>
        </w:rPr>
        <mc:AlternateContent>
          <mc:Choice Requires="wps">
            <w:drawing>
              <wp:inline distT="0" distB="0" distL="0" distR="0" wp14:anchorId="4FC542B1" wp14:editId="5D9C52A5">
                <wp:extent cx="1203960" cy="1044000"/>
                <wp:effectExtent l="0" t="0" r="15240" b="22860"/>
                <wp:docPr id="5" name="Rounded 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960" cy="10440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65F19" w:rsidP="00765F19" w:rsidRDefault="00765F19" w14:paraId="2C1F4B6D" w14:textId="77777777">
                            <w:pPr>
                              <w:jc w:val="center"/>
                            </w:pPr>
                            <w:r w:rsidRPr="00765F19">
                              <w:rPr>
                                <w:noProof/>
                              </w:rPr>
                              <w:drawing>
                                <wp:inline distT="0" distB="0" distL="0" distR="0" wp14:anchorId="2E0733E6" wp14:editId="655EC1B0">
                                  <wp:extent cx="756920" cy="746761"/>
                                  <wp:effectExtent l="0" t="0" r="5080" b="0"/>
                                  <wp:docPr id="9" name="Picture 2" descr="https://static.vecteezy.com/system/resources/previews/007/207/013/original/decibel-scale-sound-levels-free-vector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Picture 2" descr="https://static.vecteezy.com/system/resources/previews/007/207/013/original/decibel-scale-sound-levels-free-vector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45874" t="65464" r="42703" b="1538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56920" cy="746761"/>
                                          </a:xfrm>
                                          <a:prstGeom prst="ellipse">
                                            <a:avLst/>
                                          </a:prstGeom>
                                          <a:noFill/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 w14:anchorId="67B8243D">
              <v:roundrect id="Rounded Rectangle 5" style="width:94.8pt;height:82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30" fillcolor="white [3201]" strokecolor="#70ad47 [3209]" strokeweight="1pt" arcsize="10923f" w14:anchorId="4FC542B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WcsdwIAADIFAAAOAAAAZHJzL2Uyb0RvYy54bWysVN9P2zAQfp+0/8Hy+0jSFQYVKapATJMQ&#10;VMDEs+vYbTTH553dJt1fv7OTBsb6NO3F8eV+f/edL6+6xrCdQl+DLXlxknOmrISqtuuSf3++/XTO&#10;mQ/CVsKAVSXfK8+v5h8/XLZupiawAVMpZBTE+lnrSr4Jwc2yzMuNaoQ/AacsKTVgIwKJuM4qFC1F&#10;b0w2yfOzrAWsHIJU3tPfm17J5ym+1kqGB629CsyUnGoL6cR0ruKZzS/FbI3CbWo5lCH+oYpG1JaS&#10;jqFuRBBsi/VfoZpaInjQ4URCk4HWtVSpB+qmyN9187QRTqVeCBzvRpj8/wsr73dLZHVV8lPOrGho&#10;RI+wtZWq2COBJ+zaKHYaYWqdn5H1k1viIHm6xp47jU38UjesS9DuR2hVF5ikn8Uk/3xxRhOQpCvy&#10;6TTPE/jZq7tDH74qaFi8lBxjGbGGhKvY3flAecn+YEdCrKmvIt3C3qhYiLGPSlNTlHeSvBOd1LVB&#10;thNEBCGlsuEsdkXxknV007Uxo2NxzNGEYnAabKObSjQbHfNjjn9mHD1SVrBhdG5qC3gsQPVjzNzb&#10;H7rve47th27VpUlOD+NaQbWn6SL0tPdO3taE7Z3wYSmQeE7zoN0ND3RoA23JYbhxtgH8dex/tCf6&#10;kZazlvam5P7nVqDizHyzRMyLgmZLi5aE6emXCQn4VrN6q7Hb5hpoIgW9Ek6ma7QP5nDVCM0Lrfgi&#10;ZiWVsJJyl1wGPAjXod9neiSkWiySGS2XE+HOPjkZg0ecI22euxeBbiBYIG7ew2HHxOwdxXrb6Glh&#10;sQ2g68S/iHSP6zABWsxEo+ERiZv/Vk5Wr0/d/DcAAAD//wMAUEsDBBQABgAIAAAAIQAhEuq82gAA&#10;AAUBAAAPAAAAZHJzL2Rvd25yZXYueG1sTI/BTsMwEETvSPyDtUi9IOpQFRNCnKqi5QMocOC2jZck&#10;wl5HsdumfD0ul/aymtWsZt6Wi9FZsachdJ413E8zEMS1Nx03Gj7eX+9yECEiG7SeScORAiyq66sS&#10;C+MP/Eb7TWxECuFQoIY2xr6QMtQtOQxT3xMn79sPDmNah0aaAQ8p3Fk5yzIlHXacGlrs6aWl+mez&#10;cxr8wxJvf+Ps83H9ZSz1tlZqlWs9uRmXzyAijfF8DCf8hA5VYtr6HZsgrIb0SPyfJy9/UiC2Saj5&#10;HGRVykv66g8AAP//AwBQSwECLQAUAAYACAAAACEAtoM4kv4AAADhAQAAEwAAAAAAAAAAAAAAAAAA&#10;AAAAW0NvbnRlbnRfVHlwZXNdLnhtbFBLAQItABQABgAIAAAAIQA4/SH/1gAAAJQBAAALAAAAAAAA&#10;AAAAAAAAAC8BAABfcmVscy8ucmVsc1BLAQItABQABgAIAAAAIQCERWcsdwIAADIFAAAOAAAAAAAA&#10;AAAAAAAAAC4CAABkcnMvZTJvRG9jLnhtbFBLAQItABQABgAIAAAAIQAhEuq82gAAAAUBAAAPAAAA&#10;AAAAAAAAAAAAANEEAABkcnMvZG93bnJldi54bWxQSwUGAAAAAAQABADzAAAA2AUAAAAA&#10;">
                <v:stroke joinstyle="miter"/>
                <v:textbox>
                  <w:txbxContent>
                    <w:p w:rsidR="00765F19" w:rsidP="00765F19" w:rsidRDefault="00765F19" w14:paraId="0A37501D" w14:textId="77777777">
                      <w:pPr>
                        <w:jc w:val="center"/>
                      </w:pPr>
                      <w:r w:rsidRPr="00765F19">
                        <w:rPr>
                          <w:noProof/>
                          <w:lang w:eastAsia="zh-CN"/>
                        </w:rPr>
                        <w:drawing>
                          <wp:inline distT="0" distB="0" distL="0" distR="0" wp14:anchorId="333E22D8" wp14:editId="655EC1B0">
                            <wp:extent cx="756920" cy="746761"/>
                            <wp:effectExtent l="0" t="0" r="5080" b="0"/>
                            <wp:docPr id="772314281" name="Picture 2" descr="https://static.vecteezy.com/system/resources/previews/007/207/013/original/decibel-scale-sound-levels-free-vector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Picture 2" descr="https://static.vecteezy.com/system/resources/previews/007/207/013/original/decibel-scale-sound-levels-free-vector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45874" t="65464" r="42703" b="1538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756920" cy="746761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FF672C">
        <w:rPr>
          <w:rFonts w:eastAsia="標楷體" w:cstheme="minorHAnsi"/>
          <w:szCs w:val="24"/>
        </w:rPr>
        <w:tab/>
      </w:r>
      <w:r w:rsidRPr="00FF672C">
        <w:rPr>
          <w:rFonts w:eastAsia="標楷體" w:cstheme="minorHAnsi"/>
          <w:szCs w:val="24"/>
        </w:rPr>
        <w:tab/>
      </w:r>
      <w:r w:rsidRPr="00FF672C">
        <w:rPr>
          <w:rFonts w:eastAsia="標楷體" w:cstheme="minorHAnsi"/>
          <w:noProof/>
          <w:szCs w:val="24"/>
        </w:rPr>
        <mc:AlternateContent>
          <mc:Choice Requires="wps">
            <w:drawing>
              <wp:inline distT="0" distB="0" distL="0" distR="0" wp14:anchorId="511B75AF" wp14:editId="257E8A13">
                <wp:extent cx="1203960" cy="1044000"/>
                <wp:effectExtent l="0" t="0" r="15240" b="22860"/>
                <wp:docPr id="6" name="Rounded 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960" cy="10440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65F19" w:rsidP="00765F19" w:rsidRDefault="00765F19" w14:paraId="043A593F" w14:textId="77777777">
                            <w:pPr>
                              <w:jc w:val="center"/>
                            </w:pPr>
                            <w:r w:rsidRPr="00765F19">
                              <w:rPr>
                                <w:noProof/>
                              </w:rPr>
                              <w:drawing>
                                <wp:inline distT="0" distB="0" distL="0" distR="0" wp14:anchorId="7F39738C" wp14:editId="5A12B04D">
                                  <wp:extent cx="679450" cy="654050"/>
                                  <wp:effectExtent l="0" t="0" r="6350" b="0"/>
                                  <wp:docPr id="7" name="Picture 2" descr="https://static.vecteezy.com/system/resources/previews/007/207/013/original/decibel-scale-sound-levels-free-vector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Picture 2" descr="https://static.vecteezy.com/system/resources/previews/007/207/013/original/decibel-scale-sound-levels-free-vector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78840" t="67581" r="10906" b="1564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9451" cy="654051"/>
                                          </a:xfrm>
                                          <a:prstGeom prst="ellipse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 w14:anchorId="23C2B3BB">
              <v:roundrect id="Rounded Rectangle 6" style="width:94.8pt;height:82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spid="_x0000_s1031" fillcolor="white [3201]" strokecolor="#70ad47 [3209]" strokeweight="1pt" arcsize="10923f" w14:anchorId="511B75A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GsfdwIAADIFAAAOAAAAZHJzL2Uyb0RvYy54bWysVN9P2zAQfp+0/8Hy+0jSQQcVKapATJMQ&#10;VMDEs+vYbTTH553dJt1fv7OTBsb6NO3F8eV+f/edL6+6xrCdQl+DLXlxknOmrISqtuuSf3++/XTO&#10;mQ/CVsKAVSXfK8+v5h8/XLZupiawAVMpZBTE+lnrSr4Jwc2yzMuNaoQ/AacsKTVgIwKJuM4qFC1F&#10;b0w2yfNp1gJWDkEq7+nvTa/k8xRfayXDg9ZeBWZKTrWFdGI6V/HM5pditkbhNrUcyhD/UEUjaktJ&#10;x1A3Igi2xfqvUE0tETzocCKhyUDrWqrUA3VT5O+6edoIp1IvBI53I0z+/4WV97slsroq+ZQzKxoa&#10;0SNsbaUq9kjgCbs2ik0jTK3zM7J+ckscJE/X2HOnsYlf6oZ1Cdr9CK3qApP0s5jkny+mNAFJuiI/&#10;Pc3zBH726u7Qh68KGhYvJcdYRqwh4Sp2dz5QXrI/2JEQa+qrSLewNyoWYuyj0tQU5Z0k70QndW2Q&#10;7QQRQUipbEhdUbxkHd10bczoWBxzNKGIUJDTYBvdVKLZ6Jgfc/wz4+iRsoINo3NTW8BjAaofY+be&#10;/tB933NsP3SrLk3y7DCuFVR7mi5CT3vv5G1N2N4JH5YCiec0D9rd8ECHNtCWHIYbZxvAX8f+R3ui&#10;H2k5a2lvSu5/bgUqzsw3S8S8KGi2tGhJOD37MiEB32pWbzV221wDTaSgV8LJdI32wRyuGqF5oRVf&#10;xKykElZS7pLLgAfhOvT7TI+EVItFMqPlciLc2ScnY/CIc6TNc/ci0A0EC8TNezjsmJi9o1hvGz0t&#10;LLYBdJ34F5HucR0mQIuZGDE8InHz38rJ6vWpm/8GAAD//wMAUEsDBBQABgAIAAAAIQAhEuq82gAA&#10;AAUBAAAPAAAAZHJzL2Rvd25yZXYueG1sTI/BTsMwEETvSPyDtUi9IOpQFRNCnKqi5QMocOC2jZck&#10;wl5HsdumfD0ul/aymtWsZt6Wi9FZsachdJ413E8zEMS1Nx03Gj7eX+9yECEiG7SeScORAiyq66sS&#10;C+MP/Eb7TWxECuFQoIY2xr6QMtQtOQxT3xMn79sPDmNah0aaAQ8p3Fk5yzIlHXacGlrs6aWl+mez&#10;cxr8wxJvf+Ps83H9ZSz1tlZqlWs9uRmXzyAijfF8DCf8hA5VYtr6HZsgrIb0SPyfJy9/UiC2Saj5&#10;HGRVykv66g8AAP//AwBQSwECLQAUAAYACAAAACEAtoM4kv4AAADhAQAAEwAAAAAAAAAAAAAAAAAA&#10;AAAAW0NvbnRlbnRfVHlwZXNdLnhtbFBLAQItABQABgAIAAAAIQA4/SH/1gAAAJQBAAALAAAAAAAA&#10;AAAAAAAAAC8BAABfcmVscy8ucmVsc1BLAQItABQABgAIAAAAIQAGUGsfdwIAADIFAAAOAAAAAAAA&#10;AAAAAAAAAC4CAABkcnMvZTJvRG9jLnhtbFBLAQItABQABgAIAAAAIQAhEuq82gAAAAUBAAAPAAAA&#10;AAAAAAAAAAAAANEEAABkcnMvZG93bnJldi54bWxQSwUGAAAAAAQABADzAAAA2AUAAAAA&#10;">
                <v:stroke joinstyle="miter"/>
                <v:textbox>
                  <w:txbxContent>
                    <w:p w:rsidR="00765F19" w:rsidP="00765F19" w:rsidRDefault="00765F19" w14:paraId="5DAB6C7B" w14:textId="77777777">
                      <w:pPr>
                        <w:jc w:val="center"/>
                      </w:pPr>
                      <w:r w:rsidRPr="00765F19">
                        <w:rPr>
                          <w:noProof/>
                          <w:lang w:eastAsia="zh-CN"/>
                        </w:rPr>
                        <w:drawing>
                          <wp:inline distT="0" distB="0" distL="0" distR="0" wp14:anchorId="7B1C402E" wp14:editId="5A12B04D">
                            <wp:extent cx="679450" cy="654050"/>
                            <wp:effectExtent l="0" t="0" r="6350" b="0"/>
                            <wp:docPr id="372184433" name="Picture 2" descr="https://static.vecteezy.com/system/resources/previews/007/207/013/original/decibel-scale-sound-levels-free-vector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Picture 2" descr="https://static.vecteezy.com/system/resources/previews/007/207/013/original/decibel-scale-sound-levels-free-vector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78840" t="67581" r="10906" b="1564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79451" cy="654051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Pr="00FF672C" w:rsidR="002E3EDE" w:rsidP="00FF672C" w:rsidRDefault="002E3EDE" w14:paraId="4D7E8919" w14:textId="77777777">
      <w:pPr>
        <w:pStyle w:val="a3"/>
        <w:numPr>
          <w:ilvl w:val="0"/>
          <w:numId w:val="9"/>
        </w:numPr>
        <w:spacing w:before="240"/>
        <w:ind w:leftChars="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Normally, when the sound intensity level exceeds _____________</w:t>
      </w:r>
      <w:r w:rsidRPr="00FF672C" w:rsidR="001C4ED4">
        <w:rPr>
          <w:rFonts w:eastAsia="標楷體" w:cstheme="minorHAnsi"/>
          <w:szCs w:val="24"/>
        </w:rPr>
        <w:t xml:space="preserve"> </w:t>
      </w:r>
      <w:r w:rsidRPr="00FF672C">
        <w:rPr>
          <w:rFonts w:eastAsia="標楷體" w:cstheme="minorHAnsi"/>
          <w:szCs w:val="24"/>
        </w:rPr>
        <w:t>dB, human ears will feel pain.</w:t>
      </w:r>
    </w:p>
    <w:p w:rsidRPr="00FF672C" w:rsidR="002E3EDE" w:rsidP="00FF672C" w:rsidRDefault="002E3EDE" w14:paraId="0A5E5B4D" w14:textId="122B2D07">
      <w:pPr>
        <w:pStyle w:val="a3"/>
        <w:numPr>
          <w:ilvl w:val="0"/>
          <w:numId w:val="9"/>
        </w:numPr>
        <w:ind w:leftChars="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When the sound intensity level reaches 160 dB, human ears may suffer from instant perforation of </w:t>
      </w:r>
      <w:r w:rsidR="00FF672C">
        <w:rPr>
          <w:rFonts w:eastAsia="標楷體" w:cstheme="minorHAnsi"/>
          <w:szCs w:val="24"/>
        </w:rPr>
        <w:t xml:space="preserve">the </w:t>
      </w:r>
      <w:r w:rsidRPr="00FF672C">
        <w:rPr>
          <w:rFonts w:eastAsia="標楷體" w:cstheme="minorHAnsi"/>
          <w:szCs w:val="24"/>
        </w:rPr>
        <w:t>eardrum</w:t>
      </w:r>
      <w:r w:rsidRPr="00FF672C" w:rsidR="0060457F">
        <w:rPr>
          <w:rFonts w:eastAsia="標楷體" w:cstheme="minorHAnsi"/>
          <w:szCs w:val="24"/>
        </w:rPr>
        <w:t xml:space="preserve"> (</w:t>
      </w:r>
      <w:r w:rsidRPr="00FF672C" w:rsidR="0060457F">
        <w:rPr>
          <w:rFonts w:eastAsia="標楷體" w:cstheme="minorHAnsi"/>
          <w:szCs w:val="24"/>
        </w:rPr>
        <w:t>鼓膜瞬間穿孔</w:t>
      </w:r>
      <w:r w:rsidRPr="00FF672C" w:rsidR="0060457F">
        <w:rPr>
          <w:rFonts w:eastAsia="標楷體" w:cstheme="minorHAnsi"/>
          <w:szCs w:val="24"/>
        </w:rPr>
        <w:t>)</w:t>
      </w:r>
      <w:r w:rsidRPr="00FF672C">
        <w:rPr>
          <w:rFonts w:eastAsia="標楷體" w:cstheme="minorHAnsi"/>
          <w:szCs w:val="24"/>
        </w:rPr>
        <w:t>.</w:t>
      </w:r>
    </w:p>
    <w:p w:rsidRPr="00FF672C" w:rsidR="002E3EDE" w:rsidP="00331270" w:rsidRDefault="002E3EDE" w14:paraId="60E15CEE" w14:textId="77777777">
      <w:pPr>
        <w:rPr>
          <w:rFonts w:eastAsia="標楷體" w:cstheme="minorHAnsi"/>
          <w:szCs w:val="24"/>
        </w:rPr>
      </w:pPr>
    </w:p>
    <w:p w:rsidRPr="00FF672C" w:rsidR="002E3EDE" w:rsidP="00331270" w:rsidRDefault="002E3EDE" w14:paraId="40B70CFF" w14:textId="7AFA02F2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Pitch </w:t>
      </w:r>
      <w:r w:rsidRPr="00FF672C" w:rsidR="0060457F">
        <w:rPr>
          <w:rFonts w:eastAsia="標楷體" w:cstheme="minorHAnsi"/>
          <w:szCs w:val="24"/>
        </w:rPr>
        <w:t>(</w:t>
      </w:r>
      <w:r w:rsidRPr="00FF672C" w:rsidR="0060457F">
        <w:rPr>
          <w:rFonts w:eastAsia="標楷體" w:cstheme="minorHAnsi"/>
          <w:szCs w:val="24"/>
        </w:rPr>
        <w:t>音高</w:t>
      </w:r>
      <w:r w:rsidRPr="00FF672C" w:rsidR="0060457F">
        <w:rPr>
          <w:rFonts w:eastAsia="標楷體" w:cstheme="minorHAnsi"/>
          <w:szCs w:val="24"/>
        </w:rPr>
        <w:t>/</w:t>
      </w:r>
      <w:r w:rsidRPr="00FF672C" w:rsidR="0060457F">
        <w:rPr>
          <w:rFonts w:eastAsia="標楷體" w:cstheme="minorHAnsi"/>
          <w:szCs w:val="24"/>
        </w:rPr>
        <w:t>音調</w:t>
      </w:r>
      <w:r w:rsidRPr="00FF672C" w:rsidR="0060457F">
        <w:rPr>
          <w:rFonts w:eastAsia="標楷體" w:cstheme="minorHAnsi"/>
          <w:szCs w:val="24"/>
        </w:rPr>
        <w:t xml:space="preserve">) </w:t>
      </w:r>
      <w:r w:rsidRPr="00FF672C">
        <w:rPr>
          <w:rFonts w:eastAsia="標楷體" w:cstheme="minorHAnsi"/>
          <w:szCs w:val="24"/>
        </w:rPr>
        <w:t>of sound</w:t>
      </w:r>
    </w:p>
    <w:p w:rsidRPr="00FF672C" w:rsidR="006A2A83" w:rsidP="00FF672C" w:rsidRDefault="006A2A83" w14:paraId="497A7A1D" w14:textId="49B34B2B">
      <w:pPr>
        <w:pStyle w:val="a3"/>
        <w:numPr>
          <w:ilvl w:val="0"/>
          <w:numId w:val="10"/>
        </w:numPr>
        <w:ind w:leftChars="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Sound with </w:t>
      </w:r>
      <w:r w:rsidR="00FF672C">
        <w:rPr>
          <w:rFonts w:eastAsia="標楷體" w:cstheme="minorHAnsi"/>
          <w:szCs w:val="24"/>
        </w:rPr>
        <w:t xml:space="preserve">a </w:t>
      </w:r>
      <w:r w:rsidRPr="00FF672C">
        <w:rPr>
          <w:rFonts w:eastAsia="標楷體" w:cstheme="minorHAnsi"/>
          <w:szCs w:val="24"/>
        </w:rPr>
        <w:t xml:space="preserve">higher pitch </w:t>
      </w:r>
      <w:r w:rsidRPr="00FF672C" w:rsidR="0060457F">
        <w:rPr>
          <w:rFonts w:eastAsia="標楷體" w:cstheme="minorHAnsi"/>
          <w:szCs w:val="24"/>
        </w:rPr>
        <w:t>(</w:t>
      </w:r>
      <w:r w:rsidRPr="00FF672C" w:rsidR="0060457F">
        <w:rPr>
          <w:rFonts w:eastAsia="標楷體" w:cstheme="minorHAnsi"/>
          <w:szCs w:val="24"/>
        </w:rPr>
        <w:t>高音調</w:t>
      </w:r>
      <w:r w:rsidRPr="00FF672C" w:rsidR="0060457F">
        <w:rPr>
          <w:rFonts w:eastAsia="標楷體" w:cstheme="minorHAnsi"/>
          <w:szCs w:val="24"/>
        </w:rPr>
        <w:t xml:space="preserve">) </w:t>
      </w:r>
      <w:r w:rsidRPr="00FF672C">
        <w:rPr>
          <w:rFonts w:eastAsia="標楷體" w:cstheme="minorHAnsi"/>
          <w:szCs w:val="24"/>
        </w:rPr>
        <w:t xml:space="preserve">means the sound wave has </w:t>
      </w:r>
      <w:r w:rsidRPr="00FF672C" w:rsidR="00FF672C">
        <w:rPr>
          <w:rFonts w:eastAsia="標楷體" w:cstheme="minorHAnsi"/>
          <w:szCs w:val="24"/>
        </w:rPr>
        <w:t xml:space="preserve">a </w:t>
      </w:r>
      <w:r w:rsidRPr="00FF672C">
        <w:rPr>
          <w:rFonts w:eastAsia="標楷體" w:cstheme="minorHAnsi"/>
          <w:szCs w:val="24"/>
        </w:rPr>
        <w:t>higher frequency</w:t>
      </w:r>
      <w:r w:rsidRPr="00FF672C" w:rsidR="0060457F">
        <w:rPr>
          <w:rFonts w:eastAsia="標楷體" w:cstheme="minorHAnsi"/>
          <w:szCs w:val="24"/>
        </w:rPr>
        <w:t xml:space="preserve"> </w:t>
      </w:r>
      <w:r w:rsidRPr="00FF672C" w:rsidR="00027EBD">
        <w:rPr>
          <w:rFonts w:eastAsia="標楷體" w:cstheme="minorHAnsi"/>
          <w:szCs w:val="24"/>
        </w:rPr>
        <w:t>(</w:t>
      </w:r>
      <w:r w:rsidRPr="00FF672C" w:rsidR="00027EBD">
        <w:rPr>
          <w:rFonts w:eastAsia="標楷體" w:cstheme="minorHAnsi"/>
          <w:szCs w:val="24"/>
        </w:rPr>
        <w:t>高頻率</w:t>
      </w:r>
      <w:r w:rsidRPr="00FF672C" w:rsidR="00027EBD">
        <w:rPr>
          <w:rFonts w:eastAsia="標楷體" w:cstheme="minorHAnsi"/>
          <w:szCs w:val="24"/>
        </w:rPr>
        <w:t>)</w:t>
      </w:r>
      <w:r w:rsidRPr="00FF672C">
        <w:rPr>
          <w:rFonts w:eastAsia="標楷體" w:cstheme="minorHAnsi"/>
          <w:szCs w:val="24"/>
        </w:rPr>
        <w:t>.</w:t>
      </w:r>
    </w:p>
    <w:p w:rsidRPr="00FF672C" w:rsidR="006A2A83" w:rsidP="00FF672C" w:rsidRDefault="00E43F7B" w14:paraId="7AAB7E74" w14:textId="204FF328">
      <w:pPr>
        <w:pStyle w:val="a3"/>
        <w:numPr>
          <w:ilvl w:val="0"/>
          <w:numId w:val="10"/>
        </w:numPr>
        <w:ind w:leftChars="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Unit of frequency:</w:t>
      </w:r>
      <w:r w:rsidRPr="00FF672C">
        <w:rPr>
          <w:rFonts w:eastAsia="標楷體" w:cstheme="minorHAnsi"/>
          <w:szCs w:val="24"/>
        </w:rPr>
        <w:tab/>
      </w:r>
      <w:r w:rsidRPr="00FF672C">
        <w:rPr>
          <w:rFonts w:eastAsia="標楷體" w:cstheme="minorHAnsi"/>
          <w:szCs w:val="24"/>
        </w:rPr>
        <w:t>Hertz (Hz)</w:t>
      </w:r>
      <w:r w:rsidRPr="00FF672C" w:rsidR="0060457F">
        <w:rPr>
          <w:rFonts w:eastAsia="標楷體" w:cstheme="minorHAnsi"/>
          <w:szCs w:val="24"/>
        </w:rPr>
        <w:t xml:space="preserve"> </w:t>
      </w:r>
      <w:r w:rsidRPr="00FF672C" w:rsidR="00027EBD">
        <w:rPr>
          <w:rFonts w:eastAsia="標楷體" w:cstheme="minorHAnsi"/>
          <w:szCs w:val="24"/>
        </w:rPr>
        <w:t>(</w:t>
      </w:r>
      <w:r w:rsidRPr="00FF672C" w:rsidR="00027EBD">
        <w:rPr>
          <w:rFonts w:eastAsia="標楷體" w:cstheme="minorHAnsi"/>
          <w:szCs w:val="24"/>
        </w:rPr>
        <w:t>赫茲</w:t>
      </w:r>
      <w:r w:rsidRPr="00FF672C" w:rsidR="00027EBD">
        <w:rPr>
          <w:rFonts w:eastAsia="標楷體" w:cstheme="minorHAnsi"/>
          <w:szCs w:val="24"/>
        </w:rPr>
        <w:t>/</w:t>
      </w:r>
      <w:r w:rsidRPr="00FF672C" w:rsidR="00027EBD">
        <w:rPr>
          <w:rFonts w:eastAsia="標楷體" w:cstheme="minorHAnsi"/>
          <w:szCs w:val="24"/>
        </w:rPr>
        <w:t>赫</w:t>
      </w:r>
      <w:r w:rsidRPr="00FF672C" w:rsidR="00027EBD">
        <w:rPr>
          <w:rFonts w:eastAsia="標楷體" w:cstheme="minorHAnsi"/>
          <w:szCs w:val="24"/>
        </w:rPr>
        <w:t>)</w:t>
      </w:r>
    </w:p>
    <w:p w:rsidRPr="00FF672C" w:rsidR="00FF672C" w:rsidP="00FF672C" w:rsidRDefault="00E43F7B" w14:paraId="05325EC3" w14:textId="77777777">
      <w:pPr>
        <w:pStyle w:val="a3"/>
        <w:numPr>
          <w:ilvl w:val="0"/>
          <w:numId w:val="10"/>
        </w:numPr>
        <w:ind w:leftChars="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My own range of hearing frequencies</w:t>
      </w:r>
      <w:r w:rsidRPr="00FF672C" w:rsidR="0060457F">
        <w:rPr>
          <w:rFonts w:eastAsia="標楷體" w:cstheme="minorHAnsi"/>
          <w:szCs w:val="24"/>
        </w:rPr>
        <w:t xml:space="preserve"> (</w:t>
      </w:r>
      <w:r w:rsidRPr="00FF672C" w:rsidR="0060457F">
        <w:rPr>
          <w:rFonts w:eastAsia="標楷體" w:cstheme="minorHAnsi"/>
          <w:szCs w:val="24"/>
        </w:rPr>
        <w:t>聽覺頻率</w:t>
      </w:r>
      <w:r w:rsidRPr="00FF672C" w:rsidR="0060457F">
        <w:rPr>
          <w:rFonts w:eastAsia="標楷體" w:cstheme="minorHAnsi"/>
          <w:szCs w:val="24"/>
        </w:rPr>
        <w:t>)</w:t>
      </w:r>
      <w:r w:rsidRPr="00FF672C">
        <w:rPr>
          <w:rFonts w:eastAsia="標楷體" w:cstheme="minorHAnsi"/>
          <w:szCs w:val="24"/>
        </w:rPr>
        <w:t>:</w:t>
      </w:r>
    </w:p>
    <w:p w:rsidRPr="00FF672C" w:rsidR="00E43F7B" w:rsidP="00FF672C" w:rsidRDefault="00E43F7B" w14:paraId="201F12C4" w14:textId="55268D56">
      <w:pPr>
        <w:pStyle w:val="a3"/>
        <w:spacing w:before="240"/>
        <w:ind w:left="360" w:leftChars="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From __________ Hz to __________ Hz</w:t>
      </w:r>
    </w:p>
    <w:p w:rsidRPr="00FF672C" w:rsidR="004D7B91" w:rsidP="00FF672C" w:rsidRDefault="004D7B91" w14:paraId="631FAEF6" w14:textId="0FBEFA6B">
      <w:pPr>
        <w:pStyle w:val="a3"/>
        <w:numPr>
          <w:ilvl w:val="0"/>
          <w:numId w:val="10"/>
        </w:numPr>
        <w:ind w:leftChars="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Sounds with frequencies higher than 20,000 Hz are called ultrasounds</w:t>
      </w:r>
      <w:r w:rsidRPr="00FF672C" w:rsidR="0060457F">
        <w:rPr>
          <w:rFonts w:eastAsia="標楷體" w:cstheme="minorHAnsi"/>
          <w:szCs w:val="24"/>
        </w:rPr>
        <w:t xml:space="preserve"> (</w:t>
      </w:r>
      <w:r w:rsidRPr="00FF672C" w:rsidR="0060457F">
        <w:rPr>
          <w:rFonts w:eastAsia="標楷體" w:cstheme="minorHAnsi"/>
          <w:szCs w:val="24"/>
          <w:lang w:eastAsia="zh-HK"/>
        </w:rPr>
        <w:t>超聲波</w:t>
      </w:r>
      <w:r w:rsidRPr="00FF672C" w:rsidR="0060457F">
        <w:rPr>
          <w:rFonts w:eastAsia="標楷體" w:cstheme="minorHAnsi"/>
          <w:szCs w:val="24"/>
        </w:rPr>
        <w:t>)</w:t>
      </w:r>
      <w:r w:rsidRPr="00FF672C">
        <w:rPr>
          <w:rFonts w:eastAsia="標楷體" w:cstheme="minorHAnsi"/>
          <w:szCs w:val="24"/>
        </w:rPr>
        <w:t>.</w:t>
      </w:r>
    </w:p>
    <w:p w:rsidRPr="00FF672C" w:rsidR="004D7B91" w:rsidP="00331270" w:rsidRDefault="004D7B91" w14:paraId="5187F154" w14:textId="77777777">
      <w:pPr>
        <w:rPr>
          <w:rFonts w:eastAsia="標楷體" w:cstheme="minorHAnsi"/>
          <w:szCs w:val="24"/>
        </w:rPr>
      </w:pPr>
    </w:p>
    <w:p w:rsidRPr="00FF672C" w:rsidR="00765F19" w:rsidP="00331270" w:rsidRDefault="00765F19" w14:paraId="6741F4D0" w14:textId="77777777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Speed of sound</w:t>
      </w:r>
    </w:p>
    <w:p w:rsidRPr="00FF672C" w:rsidR="00765F19" w:rsidP="00FF672C" w:rsidRDefault="003A5F2C" w14:paraId="6859AC79" w14:textId="77777777">
      <w:pPr>
        <w:pStyle w:val="a3"/>
        <w:numPr>
          <w:ilvl w:val="0"/>
          <w:numId w:val="11"/>
        </w:numPr>
        <w:ind w:leftChars="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At 20</w:t>
      </w:r>
      <w:r w:rsidRPr="00FF672C">
        <w:rPr>
          <w:rFonts w:eastAsia="標楷體" w:cstheme="minorHAnsi"/>
          <w:color w:val="202122"/>
          <w:szCs w:val="24"/>
          <w:shd w:val="clear" w:color="auto" w:fill="FFFFFF"/>
        </w:rPr>
        <w:t xml:space="preserve">°C, the speed of sound in air is 343 </w:t>
      </w:r>
      <w:proofErr w:type="spellStart"/>
      <w:r w:rsidRPr="00FF672C">
        <w:rPr>
          <w:rFonts w:eastAsia="標楷體" w:cstheme="minorHAnsi"/>
          <w:color w:val="202122"/>
          <w:szCs w:val="24"/>
          <w:shd w:val="clear" w:color="auto" w:fill="FFFFFF"/>
        </w:rPr>
        <w:t>metres</w:t>
      </w:r>
      <w:proofErr w:type="spellEnd"/>
      <w:r w:rsidRPr="00FF672C">
        <w:rPr>
          <w:rFonts w:eastAsia="標楷體" w:cstheme="minorHAnsi"/>
          <w:color w:val="202122"/>
          <w:szCs w:val="24"/>
          <w:shd w:val="clear" w:color="auto" w:fill="FFFFFF"/>
        </w:rPr>
        <w:t xml:space="preserve"> per second.</w:t>
      </w:r>
    </w:p>
    <w:p w:rsidRPr="00FB10EF" w:rsidR="001D6545" w:rsidP="009A4CEA" w:rsidRDefault="0074169E" w14:paraId="6763DAEC" w14:textId="40D4A3D8">
      <w:pPr>
        <w:pStyle w:val="a3"/>
        <w:widowControl/>
        <w:numPr>
          <w:ilvl w:val="0"/>
          <w:numId w:val="11"/>
        </w:numPr>
        <w:ind w:leftChars="0"/>
        <w:rPr>
          <w:rFonts w:eastAsia="標楷體" w:cstheme="minorHAnsi"/>
          <w:szCs w:val="24"/>
        </w:rPr>
      </w:pPr>
      <w:r w:rsidRPr="00FB10EF">
        <w:rPr>
          <w:rFonts w:eastAsia="標楷體" w:cstheme="minorHAnsi"/>
          <w:szCs w:val="24"/>
        </w:rPr>
        <w:t>The speed of sound * is / is not affected by loudness or pitch.</w:t>
      </w:r>
      <w:r w:rsidRPr="00FB10EF" w:rsidR="001D6545">
        <w:rPr>
          <w:rFonts w:eastAsia="標楷體" w:cstheme="minorHAnsi"/>
          <w:szCs w:val="24"/>
        </w:rPr>
        <w:br w:type="page"/>
      </w:r>
    </w:p>
    <w:p w:rsidRPr="00FF672C" w:rsidR="00842092" w:rsidP="00331270" w:rsidRDefault="00842092" w14:paraId="7CD28AEA" w14:textId="253879B6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Sonar</w:t>
      </w:r>
      <w:r w:rsidRPr="00FF672C" w:rsidR="006568C8">
        <w:rPr>
          <w:rFonts w:eastAsia="標楷體" w:cstheme="minorHAnsi"/>
          <w:szCs w:val="24"/>
        </w:rPr>
        <w:t xml:space="preserve"> (</w:t>
      </w:r>
      <w:r w:rsidRPr="00FF672C" w:rsidR="006568C8">
        <w:rPr>
          <w:rFonts w:eastAsia="標楷體" w:cstheme="minorHAnsi"/>
          <w:szCs w:val="24"/>
          <w:lang w:eastAsia="zh-HK"/>
        </w:rPr>
        <w:t>聲納</w:t>
      </w:r>
      <w:r w:rsidRPr="00FF672C" w:rsidR="006568C8">
        <w:rPr>
          <w:rFonts w:eastAsia="標楷體" w:cstheme="minorHAnsi"/>
          <w:szCs w:val="24"/>
        </w:rPr>
        <w:t>)</w:t>
      </w:r>
      <w:r w:rsidRPr="00FF672C">
        <w:rPr>
          <w:rFonts w:eastAsia="標楷體" w:cstheme="minorHAnsi"/>
          <w:szCs w:val="24"/>
        </w:rPr>
        <w:t xml:space="preserve"> and echolocation</w:t>
      </w:r>
      <w:r w:rsidRPr="00FF672C" w:rsidR="006568C8">
        <w:rPr>
          <w:rFonts w:eastAsia="標楷體" w:cstheme="minorHAnsi"/>
          <w:szCs w:val="24"/>
        </w:rPr>
        <w:t xml:space="preserve"> (</w:t>
      </w:r>
      <w:r w:rsidRPr="00FF672C" w:rsidR="006568C8">
        <w:rPr>
          <w:rFonts w:eastAsia="標楷體" w:cstheme="minorHAnsi"/>
          <w:szCs w:val="24"/>
          <w:lang w:eastAsia="zh-HK"/>
        </w:rPr>
        <w:t>迴聲定位</w:t>
      </w:r>
      <w:r w:rsidRPr="00FF672C" w:rsidR="006568C8">
        <w:rPr>
          <w:rFonts w:eastAsia="標楷體" w:cstheme="minorHAnsi"/>
          <w:szCs w:val="24"/>
        </w:rPr>
        <w:t>)</w:t>
      </w:r>
    </w:p>
    <w:p w:rsidRPr="00FF672C" w:rsidR="00D249ED" w:rsidP="00FF672C" w:rsidRDefault="00D249ED" w14:paraId="34282486" w14:textId="77777777">
      <w:pPr>
        <w:pStyle w:val="a3"/>
        <w:numPr>
          <w:ilvl w:val="0"/>
          <w:numId w:val="12"/>
        </w:numPr>
        <w:spacing w:before="240"/>
        <w:ind w:leftChars="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SONAR stands for SO__________ NA__________ and R__________</w:t>
      </w:r>
    </w:p>
    <w:p w:rsidRPr="00FF672C" w:rsidR="003E4192" w:rsidP="00FF672C" w:rsidRDefault="003E4192" w14:paraId="030E09B7" w14:textId="3A20A54F">
      <w:pPr>
        <w:pStyle w:val="a3"/>
        <w:numPr>
          <w:ilvl w:val="0"/>
          <w:numId w:val="12"/>
        </w:numPr>
        <w:ind w:leftChars="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Active sonar </w:t>
      </w:r>
      <w:r w:rsidRPr="00FF672C" w:rsidR="006568C8">
        <w:rPr>
          <w:rFonts w:eastAsia="標楷體" w:cstheme="minorHAnsi"/>
          <w:szCs w:val="24"/>
        </w:rPr>
        <w:t>(</w:t>
      </w:r>
      <w:r w:rsidRPr="00FF672C" w:rsidR="006568C8">
        <w:rPr>
          <w:rFonts w:eastAsia="標楷體" w:cstheme="minorHAnsi"/>
          <w:szCs w:val="24"/>
          <w:lang w:eastAsia="zh-HK"/>
        </w:rPr>
        <w:t>主動聲納</w:t>
      </w:r>
      <w:r w:rsidRPr="00FF672C" w:rsidR="006568C8">
        <w:rPr>
          <w:rFonts w:eastAsia="標楷體" w:cstheme="minorHAnsi"/>
          <w:szCs w:val="24"/>
        </w:rPr>
        <w:t xml:space="preserve">) </w:t>
      </w:r>
      <w:r w:rsidRPr="00FF672C">
        <w:rPr>
          <w:rFonts w:eastAsia="標楷體" w:cstheme="minorHAnsi"/>
          <w:szCs w:val="24"/>
        </w:rPr>
        <w:t>and animal echolocation have similar working principles:</w:t>
      </w:r>
    </w:p>
    <w:p w:rsidRPr="00FF672C" w:rsidR="003E4192" w:rsidP="00FF672C" w:rsidRDefault="003E4192" w14:paraId="4C976D93" w14:textId="1D2D04A4">
      <w:pPr>
        <w:numPr>
          <w:ilvl w:val="0"/>
          <w:numId w:val="1"/>
        </w:num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A pulse </w:t>
      </w:r>
      <w:r w:rsidRPr="00FF672C" w:rsidR="006568C8">
        <w:rPr>
          <w:rFonts w:eastAsia="標楷體" w:cstheme="minorHAnsi"/>
          <w:szCs w:val="24"/>
        </w:rPr>
        <w:t>(</w:t>
      </w:r>
      <w:r w:rsidRPr="00FF672C" w:rsidR="006568C8">
        <w:rPr>
          <w:rFonts w:eastAsia="標楷體" w:cstheme="minorHAnsi"/>
          <w:szCs w:val="24"/>
          <w:lang w:eastAsia="zh-HK"/>
        </w:rPr>
        <w:t>脈</w:t>
      </w:r>
      <w:r w:rsidRPr="00FF672C" w:rsidR="006568C8">
        <w:rPr>
          <w:rFonts w:eastAsia="標楷體" w:cstheme="minorHAnsi"/>
          <w:szCs w:val="24"/>
        </w:rPr>
        <w:t>衝</w:t>
      </w:r>
      <w:r w:rsidRPr="00FF672C" w:rsidR="006568C8">
        <w:rPr>
          <w:rFonts w:eastAsia="標楷體" w:cstheme="minorHAnsi"/>
          <w:szCs w:val="24"/>
        </w:rPr>
        <w:t xml:space="preserve">) </w:t>
      </w:r>
      <w:r w:rsidRPr="00FF672C">
        <w:rPr>
          <w:rFonts w:eastAsia="標楷體" w:cstheme="minorHAnsi"/>
          <w:szCs w:val="24"/>
        </w:rPr>
        <w:t xml:space="preserve">of </w:t>
      </w:r>
      <w:r w:rsidR="00FF672C">
        <w:rPr>
          <w:rFonts w:eastAsia="標楷體" w:cstheme="minorHAnsi"/>
          <w:szCs w:val="24"/>
        </w:rPr>
        <w:t xml:space="preserve">a </w:t>
      </w:r>
      <w:r w:rsidRPr="00FF672C">
        <w:rPr>
          <w:rFonts w:eastAsia="標楷體" w:cstheme="minorHAnsi"/>
          <w:szCs w:val="24"/>
        </w:rPr>
        <w:t>sound wave is emitted from a device / an animal.</w:t>
      </w:r>
    </w:p>
    <w:p w:rsidRPr="00FF672C" w:rsidR="003E4192" w:rsidP="00FF672C" w:rsidRDefault="003E4192" w14:paraId="68536DCE" w14:textId="19AB5337">
      <w:pPr>
        <w:numPr>
          <w:ilvl w:val="0"/>
          <w:numId w:val="1"/>
        </w:num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The pulse reaches an object and reflects</w:t>
      </w:r>
      <w:r w:rsidRPr="00FF672C" w:rsidR="006568C8">
        <w:rPr>
          <w:rFonts w:eastAsia="標楷體" w:cstheme="minorHAnsi"/>
          <w:szCs w:val="24"/>
        </w:rPr>
        <w:t xml:space="preserve"> (</w:t>
      </w:r>
      <w:r w:rsidRPr="00FF672C" w:rsidR="006568C8">
        <w:rPr>
          <w:rFonts w:eastAsia="標楷體" w:cstheme="minorHAnsi"/>
          <w:szCs w:val="24"/>
          <w:lang w:eastAsia="zh-HK"/>
        </w:rPr>
        <w:t>反射</w:t>
      </w:r>
      <w:r w:rsidRPr="00FF672C" w:rsidR="006568C8">
        <w:rPr>
          <w:rFonts w:eastAsia="標楷體" w:cstheme="minorHAnsi"/>
          <w:szCs w:val="24"/>
        </w:rPr>
        <w:t>)</w:t>
      </w:r>
      <w:r w:rsidRPr="00FF672C">
        <w:rPr>
          <w:rFonts w:eastAsia="標楷體" w:cstheme="minorHAnsi"/>
          <w:szCs w:val="24"/>
        </w:rPr>
        <w:t>.</w:t>
      </w:r>
    </w:p>
    <w:p w:rsidRPr="00FF672C" w:rsidR="003E4192" w:rsidP="00FF672C" w:rsidRDefault="003E4192" w14:paraId="63A85AAA" w14:textId="4C364B4B">
      <w:pPr>
        <w:numPr>
          <w:ilvl w:val="0"/>
          <w:numId w:val="1"/>
        </w:num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The device / animal receives the echo </w:t>
      </w:r>
      <w:r w:rsidRPr="00FF672C" w:rsidR="006568C8">
        <w:rPr>
          <w:rFonts w:eastAsia="標楷體" w:cstheme="minorHAnsi"/>
          <w:szCs w:val="24"/>
        </w:rPr>
        <w:t>(</w:t>
      </w:r>
      <w:r w:rsidRPr="00FF672C" w:rsidR="006568C8">
        <w:rPr>
          <w:rFonts w:eastAsia="標楷體" w:cstheme="minorHAnsi"/>
          <w:szCs w:val="24"/>
          <w:lang w:eastAsia="zh-HK"/>
        </w:rPr>
        <w:t>回聲</w:t>
      </w:r>
      <w:r w:rsidRPr="00FF672C" w:rsidR="006568C8">
        <w:rPr>
          <w:rFonts w:eastAsia="標楷體" w:cstheme="minorHAnsi"/>
          <w:szCs w:val="24"/>
        </w:rPr>
        <w:t xml:space="preserve">) </w:t>
      </w:r>
      <w:r w:rsidRPr="00FF672C">
        <w:rPr>
          <w:rFonts w:eastAsia="標楷體" w:cstheme="minorHAnsi"/>
          <w:szCs w:val="24"/>
        </w:rPr>
        <w:t>and senses the distance of the object.</w:t>
      </w:r>
    </w:p>
    <w:p w:rsidRPr="00FF672C" w:rsidR="003E4192" w:rsidP="003E4192" w:rsidRDefault="003E4192" w14:paraId="4CAB1C00" w14:textId="77777777">
      <w:pPr>
        <w:rPr>
          <w:rFonts w:eastAsia="標楷體" w:cstheme="minorHAnsi"/>
          <w:szCs w:val="24"/>
        </w:rPr>
      </w:pPr>
    </w:p>
    <w:p w:rsidRPr="00FF672C" w:rsidR="003E4192" w:rsidP="003E4192" w:rsidRDefault="003E4192" w14:paraId="5B5E0996" w14:textId="77777777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Ultrasonic Sensor – HC-SR04</w:t>
      </w:r>
    </w:p>
    <w:p w:rsidRPr="00FF672C" w:rsidR="007A0C72" w:rsidP="003E4192" w:rsidRDefault="007A0C72" w14:paraId="41A29450" w14:textId="77777777">
      <w:pPr>
        <w:rPr>
          <w:rFonts w:eastAsia="標楷體" w:cstheme="minorHAnsi"/>
          <w:szCs w:val="24"/>
        </w:rPr>
      </w:pPr>
    </w:p>
    <w:p w:rsidRPr="00FF672C" w:rsidR="003E4192" w:rsidP="003E4192" w:rsidRDefault="00FB10EF" w14:paraId="15208C38" w14:textId="58D03F7F">
      <w:pPr>
        <w:jc w:val="center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B6A60CA" wp14:editId="3F73F75C">
                <wp:simplePos x="0" y="0"/>
                <wp:positionH relativeFrom="column">
                  <wp:posOffset>4667250</wp:posOffset>
                </wp:positionH>
                <wp:positionV relativeFrom="paragraph">
                  <wp:posOffset>342900</wp:posOffset>
                </wp:positionV>
                <wp:extent cx="1193800" cy="539750"/>
                <wp:effectExtent l="571500" t="0" r="25400" b="31750"/>
                <wp:wrapNone/>
                <wp:docPr id="13" name="Rectangular Callou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3800" cy="539750"/>
                        </a:xfrm>
                        <a:prstGeom prst="wedgeRectCallout">
                          <a:avLst>
                            <a:gd name="adj1" fmla="val -93067"/>
                            <a:gd name="adj2" fmla="val 49871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Pr="00FF672C" w:rsidR="00DB51FB" w:rsidP="003E4192" w:rsidRDefault="00DB51FB" w14:paraId="0BFDBA89" w14:textId="77777777">
                            <w:pPr>
                              <w:jc w:val="center"/>
                              <w:rPr>
                                <w:rFonts w:cstheme="minorHAnsi"/>
                              </w:rPr>
                            </w:pPr>
                            <w:r w:rsidRPr="00FF672C">
                              <w:rPr>
                                <w:rFonts w:cstheme="minorHAnsi"/>
                              </w:rPr>
                              <w:t xml:space="preserve">R stands for </w:t>
                            </w:r>
                          </w:p>
                          <w:p w:rsidRPr="00FF672C" w:rsidR="00DB51FB" w:rsidP="003E4192" w:rsidRDefault="00DB51FB" w14:paraId="1FE9C66E" w14:textId="77777777">
                            <w:pPr>
                              <w:jc w:val="center"/>
                              <w:rPr>
                                <w:rFonts w:cstheme="minorHAnsi"/>
                              </w:rPr>
                            </w:pPr>
                            <w:r w:rsidRPr="00FF672C">
                              <w:rPr>
                                <w:rFonts w:cstheme="minorHAnsi"/>
                              </w:rPr>
                              <w:t>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2BB72346">
              <v:shapetype id="_x0000_t61" coordsize="21600,21600" o:spt="61" adj="1350,25920" path="m,l0@8@12@24,0@9,,21600@6,21600@15@27@7,21600,21600,21600,21600@9@18@30,21600@8,21600,0@7,0@21@33@6,xe" w14:anchorId="3B6A60CA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Rectangular Callout 13" style="position:absolute;left:0;text-align:left;margin-left:367.5pt;margin-top:27pt;width:94pt;height:4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32" fillcolor="white [3201]" strokecolor="#70ad47 [3209]" strokeweight="1pt" type="#_x0000_t61" adj="-9302,215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LJYmgIAAI4FAAAOAAAAZHJzL2Uyb0RvYy54bWysVN1v2jAQf5+0/8Hye5sEaCmooUJUnSZV&#10;LWo79dk4NmRzbM8+SNhfv7MTAt14mvaS3Pk+f/d1e9dUiuyE86XROc0uU0qE5qYo9Tqn394eLm4o&#10;8cB0wZTRIqd74end7POn29pOxcBsjCqEI+hE+2ltc7oBsNMk8XwjKuYvjRUahdK4igGybp0UjtXo&#10;vVLJIE2vk9q4wjrDhff4et8K6Sz6l1JweJbSCyAqp5gbxK+L31X4JrNbNl07Zjcl79Jg/5BFxUqN&#10;QXtX9wwY2bryL1dVyZ3xRsIlN1VipCy5iBgQTZb+geZ1w6yIWLA43vZl8v/PLX/aLR0pC+zdkBLN&#10;KuzRC1aN6fVWMUcWTCmzBYJSLFVt/RQtXu3SdZxHMuBupKvCHxGRJpZ335dXNEA4PmbZZHiTYhc4&#10;yq6Gk/FVrH9ytLbOwxdhKhKInNaiWIuQTZdFrDDbPXqIpS66fFnxPaNEVgo7t2OKXEyG6fW4a+2J&#10;0uBUaTS5GWdBB8N3LpE6JIDPAWuLLlKwVyJEVfpFSCwY4hnEfOKoioVyBGPnlHEuNFx3nqN2MJOl&#10;Ur1hds5QwSGdTjeYiTjCvWF6zvBjxN4iRjUaeuOq1Madc1D86CO3+gf0LeYAH5pVE6ckAgsvK1Ps&#10;cXKcaVfKW/5QYtMemYclc9gJ7DPeBXjGj1SmzqnpKEo2xv069x70cbRRSkmNO5lT/3PLnKBEfdU4&#10;9JNsNApLHJnR1XiAjDuVrE4lelstDHYEZwOzi2TQB3UgpTPVO56PeYiKIqY5xs4pB3dgFtDeCjxA&#10;XMznUQ0X1zJ41K+WB+ehzmFs3pp35mw3uYAz/2QO+9tNWDtsR91gqc18C0aWEITHunYMLj1SH67K&#10;KR+1jmd09hsAAP//AwBQSwMEFAAGAAgAAAAhAD45WZ/gAAAACgEAAA8AAABkcnMvZG93bnJldi54&#10;bWxMj0FPwzAMhe9I/IfISFwQS1m7wUrTCSE4oSGxop3TxmurJU7VZFv37zEnONnWe3r+XrGenBUn&#10;HEPvScHDLAGB1HjTU6vgu3q/fwIRoiajrSdUcMEA6/L6qtC58Wf6wtM2toJDKORaQRfjkEsZmg6d&#10;DjM/ILG296PTkc+xlWbUZw53Vs6TZCmd7ok/dHrA1w6bw/boFPTZzkzd/lJ/ZLu7TVXZw2dcvil1&#10;ezO9PIOIOMU/M/ziMzqUzFT7I5kgrILHdMFdooJFxpMNq3nKS83OdJWALAv5v0L5AwAA//8DAFBL&#10;AQItABQABgAIAAAAIQC2gziS/gAAAOEBAAATAAAAAAAAAAAAAAAAAAAAAABbQ29udGVudF9UeXBl&#10;c10ueG1sUEsBAi0AFAAGAAgAAAAhADj9If/WAAAAlAEAAAsAAAAAAAAAAAAAAAAALwEAAF9yZWxz&#10;Ly5yZWxzUEsBAi0AFAAGAAgAAAAhAOJ8sliaAgAAjgUAAA4AAAAAAAAAAAAAAAAALgIAAGRycy9l&#10;Mm9Eb2MueG1sUEsBAi0AFAAGAAgAAAAhAD45WZ/gAAAACgEAAA8AAAAAAAAAAAAAAAAA9AQAAGRy&#10;cy9kb3ducmV2LnhtbFBLBQYAAAAABAAEAPMAAAABBgAAAAA=&#10;">
                <v:textbox>
                  <w:txbxContent>
                    <w:p w:rsidRPr="00FF672C" w:rsidR="00DB51FB" w:rsidP="003E4192" w:rsidRDefault="00DB51FB" w14:paraId="128F76D8" w14:textId="77777777">
                      <w:pPr>
                        <w:jc w:val="center"/>
                        <w:rPr>
                          <w:rFonts w:cstheme="minorHAnsi"/>
                        </w:rPr>
                      </w:pPr>
                      <w:r w:rsidRPr="00FF672C">
                        <w:rPr>
                          <w:rFonts w:cstheme="minorHAnsi"/>
                        </w:rPr>
                        <w:t xml:space="preserve">R stands for </w:t>
                      </w:r>
                    </w:p>
                    <w:p w:rsidRPr="00FF672C" w:rsidR="00DB51FB" w:rsidP="003E4192" w:rsidRDefault="00DB51FB" w14:paraId="4C27F7EE" w14:textId="77777777">
                      <w:pPr>
                        <w:jc w:val="center"/>
                        <w:rPr>
                          <w:rFonts w:cstheme="minorHAnsi"/>
                        </w:rPr>
                      </w:pPr>
                      <w:r w:rsidRPr="00FF672C">
                        <w:rPr>
                          <w:rFonts w:cstheme="minorHAnsi"/>
                        </w:rPr>
                        <w:t>__________</w:t>
                      </w:r>
                    </w:p>
                  </w:txbxContent>
                </v:textbox>
              </v:shape>
            </w:pict>
          </mc:Fallback>
        </mc:AlternateContent>
      </w:r>
      <w:r w:rsidRPr="00FF672C">
        <w:rPr>
          <w:rFonts w:eastAsia="標楷體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D0FFE4A" wp14:editId="7FC67F29">
                <wp:simplePos x="0" y="0"/>
                <wp:positionH relativeFrom="column">
                  <wp:posOffset>222250</wp:posOffset>
                </wp:positionH>
                <wp:positionV relativeFrom="paragraph">
                  <wp:posOffset>342900</wp:posOffset>
                </wp:positionV>
                <wp:extent cx="1193800" cy="539750"/>
                <wp:effectExtent l="0" t="0" r="673100" b="50800"/>
                <wp:wrapNone/>
                <wp:docPr id="12" name="Rectangular Callou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3800" cy="539750"/>
                        </a:xfrm>
                        <a:prstGeom prst="wedgeRectCallout">
                          <a:avLst>
                            <a:gd name="adj1" fmla="val 98422"/>
                            <a:gd name="adj2" fmla="val 52224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Pr="00FF672C" w:rsidR="003E4192" w:rsidP="003E4192" w:rsidRDefault="003E4192" w14:paraId="10E3F362" w14:textId="77777777">
                            <w:pPr>
                              <w:jc w:val="center"/>
                              <w:rPr>
                                <w:rFonts w:cstheme="minorHAnsi"/>
                              </w:rPr>
                            </w:pPr>
                            <w:r w:rsidRPr="00FF672C">
                              <w:rPr>
                                <w:rFonts w:cstheme="minorHAnsi"/>
                              </w:rPr>
                              <w:t xml:space="preserve">T stands for </w:t>
                            </w:r>
                          </w:p>
                          <w:p w:rsidRPr="00FF672C" w:rsidR="00DB51FB" w:rsidP="003E4192" w:rsidRDefault="00DB51FB" w14:paraId="13FCA98E" w14:textId="77777777">
                            <w:pPr>
                              <w:jc w:val="center"/>
                              <w:rPr>
                                <w:rFonts w:cstheme="minorHAnsi"/>
                              </w:rPr>
                            </w:pPr>
                            <w:r w:rsidRPr="00FF672C">
                              <w:rPr>
                                <w:rFonts w:cstheme="minorHAnsi"/>
                              </w:rPr>
                              <w:t>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1F90FE02">
              <v:shape id="Rectangular Callout 12" style="position:absolute;left:0;text-align:left;margin-left:17.5pt;margin-top:27pt;width:94pt;height:42.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33" fillcolor="white [3201]" strokecolor="#70ad47 [3209]" strokeweight="1pt" type="#_x0000_t61" adj="32059,220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oG2mwIAAI0FAAAOAAAAZHJzL2Uyb0RvYy54bWysVFtv2jAUfp+0/2D5fQ1JoS2ooUJUnSZV&#10;bdV26rNxbMjm2+wDgf36Hjsh0I2naS/JOT7X79yub7ZakY3wobampPnZgBJhuK1qsyzp99e7L1eU&#10;BGCmYsoaUdKdCPRm+vnTdeMmorArqyrhCToxYdK4kq4A3CTLAl8JzcKZdcKgUFqvGSDrl1nlWYPe&#10;tcqKweAia6yvnLdchICvt62QTpN/KQWHRymDAKJKirlB+vr0XcRvNr1mk6VnblXzLg32D1loVhsM&#10;2ru6ZcDI2td/udI19zZYCWfc6sxKWXORMCCafPAHmpcVcyJhweIE15cp/D+3/GHz5EldYe8KSgzT&#10;2KNnrBozy7VinsyZUnYNBKVYqsaFCVq8uCffcQHJiHsrvY5/RES2qby7vrxiC4TjY56Pz68G2AWO&#10;stH5+HKU6p8drJ0P8FVYTSJR0kZUSxGz6bJIFWab+wCp1FWXL6t+5JRIrbBzG6bI+GpYpHSxHUc6&#10;iO+gMyqKYhghYfTOI1L7+PgcobbgEgU7JWJQZZ6FxHohnCKlkyZVzJUnGLqkjHNh4KLznLSjmayV&#10;6g3zU4YK8s6o041mIk1wbzg4ZfgxYm+RoloDvbGujfWnHFQ/+8it/h59iznCh+1im4bkMuYYXxa2&#10;2uHgeNtuVHD8rsae3bMAT8xjI7DNeBbgET9S2aaktqMoWVn/+9R71MfJRiklDa5kScOvNfOCEvXN&#10;4MyP8+Ew7nBihqPLAhl/LFkcS8xazy12BEcDs0tk1Ae1J6W3+g2vxyxGRREzHGOXlIPfM3NoTwXe&#10;Hy5ms6SGe+sY3JsXx6PzWOc4Nq/bN+ZdN7iAI/9g9+vbTVg7bAfdaGnsbA1W1hCFh7p2DO48Uh+O&#10;yjGftA5XdPoOAAD//wMAUEsDBBQABgAIAAAAIQA3shGi3wAAAAkBAAAPAAAAZHJzL2Rvd25yZXYu&#10;eG1sTI/BTsMwEETvSPyDtUjcqENCCoQ4FSAhkIoglHyAGy9JVHsdxW4b/p7lBKfd1Yxm35Sr2Vlx&#10;wCkMnhRcLhIQSK03A3UKms+nixsQIWoy2npCBd8YYFWdnpS6MP5IH3jYxE5wCIVCK+hjHAspQ9uj&#10;02HhRyTWvvzkdORz6qSZ9JHDnZVpkiyl0wPxh16P+Nhju9vsnYKwrF9eTXed2qbJ67f1c/PwXu+U&#10;Oj+b7+9ARJzjnxl+8RkdKmba+j2ZIKyCLOcqUUF+xZP1NM142bIxu01AVqX836D6AQAA//8DAFBL&#10;AQItABQABgAIAAAAIQC2gziS/gAAAOEBAAATAAAAAAAAAAAAAAAAAAAAAABbQ29udGVudF9UeXBl&#10;c10ueG1sUEsBAi0AFAAGAAgAAAAhADj9If/WAAAAlAEAAAsAAAAAAAAAAAAAAAAALwEAAF9yZWxz&#10;Ly5yZWxzUEsBAi0AFAAGAAgAAAAhABjOgbabAgAAjQUAAA4AAAAAAAAAAAAAAAAALgIAAGRycy9l&#10;Mm9Eb2MueG1sUEsBAi0AFAAGAAgAAAAhADeyEaLfAAAACQEAAA8AAAAAAAAAAAAAAAAA9QQAAGRy&#10;cy9kb3ducmV2LnhtbFBLBQYAAAAABAAEAPMAAAABBgAAAAA=&#10;" w14:anchorId="2D0FFE4A">
                <v:textbox>
                  <w:txbxContent>
                    <w:p w:rsidRPr="00FF672C" w:rsidR="003E4192" w:rsidP="003E4192" w:rsidRDefault="003E4192" w14:paraId="2D2A0411" w14:textId="77777777">
                      <w:pPr>
                        <w:jc w:val="center"/>
                        <w:rPr>
                          <w:rFonts w:cstheme="minorHAnsi"/>
                        </w:rPr>
                      </w:pPr>
                      <w:r w:rsidRPr="00FF672C">
                        <w:rPr>
                          <w:rFonts w:cstheme="minorHAnsi"/>
                        </w:rPr>
                        <w:t xml:space="preserve">T stands for </w:t>
                      </w:r>
                    </w:p>
                    <w:p w:rsidRPr="00FF672C" w:rsidR="00DB51FB" w:rsidP="003E4192" w:rsidRDefault="00DB51FB" w14:paraId="39AAF0C7" w14:textId="77777777">
                      <w:pPr>
                        <w:jc w:val="center"/>
                        <w:rPr>
                          <w:rFonts w:cstheme="minorHAnsi"/>
                        </w:rPr>
                      </w:pPr>
                      <w:r w:rsidRPr="00FF672C">
                        <w:rPr>
                          <w:rFonts w:cstheme="minorHAnsi"/>
                        </w:rPr>
                        <w:t>__________</w:t>
                      </w:r>
                    </w:p>
                  </w:txbxContent>
                </v:textbox>
              </v:shape>
            </w:pict>
          </mc:Fallback>
        </mc:AlternateContent>
      </w:r>
      <w:r w:rsidRPr="00FF672C" w:rsidR="007A0C72">
        <w:rPr>
          <w:rFonts w:eastAsia="標楷體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88692CF" wp14:editId="22A1C2FE">
                <wp:simplePos x="0" y="0"/>
                <wp:positionH relativeFrom="column">
                  <wp:posOffset>2921000</wp:posOffset>
                </wp:positionH>
                <wp:positionV relativeFrom="paragraph">
                  <wp:posOffset>1297940</wp:posOffset>
                </wp:positionV>
                <wp:extent cx="3396343" cy="430887"/>
                <wp:effectExtent l="0" t="0" r="0" b="0"/>
                <wp:wrapNone/>
                <wp:docPr id="25" name="Text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6343" cy="43088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Pr="00FF672C" w:rsidR="003E4192" w:rsidP="003E4192" w:rsidRDefault="003E4192" w14:paraId="32CC525F" w14:textId="77777777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Theme="minorHAnsi" w:hAnsiTheme="minorHAnsi" w:cstheme="minorHAnsi"/>
                                <w:sz w:val="18"/>
                              </w:rPr>
                            </w:pPr>
                            <w:r w:rsidRPr="00FF672C">
                              <w:rPr>
                                <w:rFonts w:asciiTheme="minorHAnsi" w:hAnsiTheme="minorHAnsi" w:eastAsiaTheme="minorEastAsia" w:cstheme="minorHAnsi"/>
                                <w:color w:val="000000" w:themeColor="text1"/>
                                <w:kern w:val="24"/>
                                <w:sz w:val="16"/>
                                <w:szCs w:val="22"/>
                              </w:rPr>
                              <w:t>Source: https://uk.rs-online.com/web/p/bbc-micro-bit-add-ons/2153181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 w14:anchorId="0031C806">
              <v:shapetype id="_x0000_t202" coordsize="21600,21600" o:spt="202" path="m,l,21600r21600,l21600,xe" w14:anchorId="288692CF">
                <v:stroke joinstyle="miter"/>
                <v:path gradientshapeok="t" o:connecttype="rect"/>
              </v:shapetype>
              <v:shape id="TextBox 24" style="position:absolute;left:0;text-align:left;margin-left:230pt;margin-top:102.2pt;width:267.45pt;height:33.9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34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O1XmgEAABYDAAAOAAAAZHJzL2Uyb0RvYy54bWysUk1P4zAQvSPxHyzfaULThRI1RbAILitY&#10;CfgBrmM3lmKP1+M26b9n7H6w2r0hLmN7Zvz83hsvbkfbs60KaMA1/HJScqachNa4dcPf3x4v5pxh&#10;FK4VPTjV8J1Cfrs8P1sMvlZT6KBvVWAE4rAefMO7GH1dFCg7ZQVOwCtHRQ3BikjHsC7aIAZCt30x&#10;LcurYoDQ+gBSIVL2YV/ky4yvtZLxRWtUkfUNJ24xx5DjKsViuRD1OgjfGXmgIb7Awgrj6NET1IOI&#10;gm2C+Q/KGhkAQceJBFuA1kaqrIHUXJb/qHnthFdZC5mD/mQTfh+sfN7+Dsy0DZ/+4MwJSzN6U2O8&#10;h5FNZ8mewWNNXa+e+uJIeRrzMY+UTKpHHWxaSQ+jOhm9O5lLYExSsqpurqpZxZmk2qwq5/PrBFN8&#10;3vYB45MCy9Km4YGGlz0V218Y963HlvSYg0fT9ymfKO6ppF0cV2NWND/SXEG7I/YDjbnh+GcjguIs&#10;xP4n5F+RwNDfbSIB5ncSyv7OAZzMz0wPHyVN9+9z7vr8zssPAAAA//8DAFBLAwQUAAYACAAAACEA&#10;WB0gjeAAAAALAQAADwAAAGRycy9kb3ducmV2LnhtbEyPzU7DMBCE70i8g7VI3KjdEEoT4lQVPxKH&#10;Xijh7sZuEhGvo3jbpG/PcoLj7Ixmvyk2s+/F2Y2xC6hhuVAgHNbBdthoqD7f7tYgIhm0pg/oNFxc&#10;hE15fVWY3IYJP9x5T43gEoy50dASDbmUsW6dN3ERBofsHcPoDbEcG2lHM3G572Wi1Ep60yF/aM3g&#10;nltXf+9PXgOR3S4v1auP71/z7mVqVf1gKq1vb+btEwhyM/2F4Ref0aFkpkM4oY2i15CuFG8hDYlK&#10;UxCcyLI0A3Hgy2NyD7Is5P8N5Q8AAAD//wMAUEsBAi0AFAAGAAgAAAAhALaDOJL+AAAA4QEAABMA&#10;AAAAAAAAAAAAAAAAAAAAAFtDb250ZW50X1R5cGVzXS54bWxQSwECLQAUAAYACAAAACEAOP0h/9YA&#10;AACUAQAACwAAAAAAAAAAAAAAAAAvAQAAX3JlbHMvLnJlbHNQSwECLQAUAAYACAAAACEAzbDtV5oB&#10;AAAWAwAADgAAAAAAAAAAAAAAAAAuAgAAZHJzL2Uyb0RvYy54bWxQSwECLQAUAAYACAAAACEAWB0g&#10;jeAAAAALAQAADwAAAAAAAAAAAAAAAAD0AwAAZHJzL2Rvd25yZXYueG1sUEsFBgAAAAAEAAQA8wAA&#10;AAEFAAAAAA==&#10;">
                <v:textbox style="mso-fit-shape-to-text:t">
                  <w:txbxContent>
                    <w:p w:rsidRPr="00FF672C" w:rsidR="003E4192" w:rsidP="003E4192" w:rsidRDefault="003E4192" w14:paraId="5E3363A8" w14:textId="77777777">
                      <w:pPr>
                        <w:pStyle w:val="NormalWeb"/>
                        <w:spacing w:before="0" w:beforeAutospacing="0" w:after="0" w:afterAutospacing="0"/>
                        <w:rPr>
                          <w:rFonts w:asciiTheme="minorHAnsi" w:hAnsiTheme="minorHAnsi" w:cstheme="minorHAnsi"/>
                          <w:sz w:val="18"/>
                        </w:rPr>
                      </w:pPr>
                      <w:r w:rsidRPr="00FF672C">
                        <w:rPr>
                          <w:rFonts w:asciiTheme="minorHAnsi" w:hAnsiTheme="minorHAnsi" w:eastAsiaTheme="minorEastAsia" w:cstheme="minorHAnsi"/>
                          <w:color w:val="000000" w:themeColor="text1"/>
                          <w:kern w:val="24"/>
                          <w:sz w:val="16"/>
                          <w:szCs w:val="22"/>
                        </w:rPr>
                        <w:t>Source: https://uk.rs-online.com/web/p/bbc-micro-bit-add-ons/2153181</w:t>
                      </w:r>
                    </w:p>
                  </w:txbxContent>
                </v:textbox>
              </v:shape>
            </w:pict>
          </mc:Fallback>
        </mc:AlternateContent>
      </w:r>
      <w:r w:rsidRPr="00FF672C" w:rsidR="003E4192">
        <w:rPr>
          <w:rFonts w:eastAsia="標楷體" w:cstheme="minorHAnsi"/>
          <w:noProof/>
          <w:szCs w:val="24"/>
        </w:rPr>
        <w:drawing>
          <wp:inline distT="0" distB="0" distL="0" distR="0" wp14:anchorId="5DA74432" wp14:editId="74F02088">
            <wp:extent cx="2279393" cy="1371459"/>
            <wp:effectExtent l="0" t="0" r="6985" b="635"/>
            <wp:docPr id="3078" name="Picture 6" descr="https://lh3.googleusercontent.com/Jdjx0XznpItOrNGusV9IV0v_MwfT55nkq-zhKCdufmYOJEkWsxtHwreV981HIKZGsJmgl5SxtlkKix6ipiBu8g=s1000-c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8" name="Picture 6" descr="https://lh3.googleusercontent.com/Jdjx0XznpItOrNGusV9IV0v_MwfT55nkq-zhKCdufmYOJEkWsxtHwreV981HIKZGsJmgl5SxtlkKix6ipiBu8g=s1000-c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36" t="26669" r="9522" b="26374"/>
                    <a:stretch/>
                  </pic:blipFill>
                  <pic:spPr bwMode="auto">
                    <a:xfrm>
                      <a:off x="0" y="0"/>
                      <a:ext cx="2290383" cy="1378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FF672C" w:rsidR="003E4192" w:rsidP="003E4192" w:rsidRDefault="003E4192" w14:paraId="5F0173D7" w14:textId="77777777">
      <w:pPr>
        <w:rPr>
          <w:rFonts w:eastAsia="標楷體" w:cstheme="minorHAnsi"/>
          <w:szCs w:val="24"/>
        </w:rPr>
      </w:pPr>
    </w:p>
    <w:p w:rsidRPr="00FF672C" w:rsidR="003E4192" w:rsidP="003E4192" w:rsidRDefault="003E4192" w14:paraId="55C5F557" w14:textId="77777777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Connection</w:t>
      </w:r>
    </w:p>
    <w:p w:rsidRPr="00FF672C" w:rsidR="003E5F3D" w:rsidP="007215EC" w:rsidRDefault="00FF672C" w14:paraId="2661FC93" w14:textId="6B4FC8FA">
      <w:pPr>
        <w:ind w:firstLine="48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6D3F99" wp14:editId="0497FACB">
                <wp:simplePos x="0" y="0"/>
                <wp:positionH relativeFrom="column">
                  <wp:posOffset>4518660</wp:posOffset>
                </wp:positionH>
                <wp:positionV relativeFrom="paragraph">
                  <wp:posOffset>1232535</wp:posOffset>
                </wp:positionV>
                <wp:extent cx="1583690" cy="323850"/>
                <wp:effectExtent l="609600" t="0" r="16510" b="171450"/>
                <wp:wrapNone/>
                <wp:docPr id="15" name="Rectangular Callou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3690" cy="323850"/>
                        </a:xfrm>
                        <a:prstGeom prst="wedgeRectCallout">
                          <a:avLst>
                            <a:gd name="adj1" fmla="val -86296"/>
                            <a:gd name="adj2" fmla="val 85768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Pr="00FF672C" w:rsidR="007A0C72" w:rsidP="007A0C72" w:rsidRDefault="007A0C72" w14:paraId="7AE3BEC0" w14:textId="2D6ABE3A">
                            <w:pPr>
                              <w:spacing w:line="240" w:lineRule="exact"/>
                              <w:jc w:val="center"/>
                              <w:rPr>
                                <w:rFonts w:eastAsia="標楷體" w:cstheme="minorHAnsi"/>
                              </w:rPr>
                            </w:pPr>
                            <w:r w:rsidRPr="00FF672C">
                              <w:rPr>
                                <w:rFonts w:eastAsia="標楷體" w:cstheme="minorHAnsi"/>
                              </w:rPr>
                              <w:t>High voltage</w:t>
                            </w:r>
                            <w:r w:rsidRPr="00FF672C" w:rsidR="000071A4">
                              <w:rPr>
                                <w:rFonts w:eastAsia="標楷體" w:cstheme="minorHAnsi"/>
                              </w:rPr>
                              <w:t xml:space="preserve"> </w:t>
                            </w:r>
                            <w:r w:rsidRPr="00FF672C" w:rsidR="000071A4">
                              <w:rPr>
                                <w:rFonts w:eastAsia="標楷體" w:cstheme="minorHAnsi"/>
                              </w:rPr>
                              <w:t>高電壓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76890890">
              <v:shape id="Rectangular Callout 15" style="position:absolute;left:0;text-align:left;margin-left:355.8pt;margin-top:97.05pt;width:124.7pt;height:25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35" fillcolor="white [3201]" strokecolor="#70ad47 [3209]" strokeweight="1pt" type="#_x0000_t61" adj="-7840,293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rCGnQIAAI4FAAAOAAAAZHJzL2Uyb0RvYy54bWysVF9v2jAQf5+072D5vQ1JCwXUUCGqTpOq&#10;FrWd+mwcG7I5tmcfJOzT7+yEQDeepr0kd77/d7+727umUmQnnC+Nzml6OaBEaG6KUq9z+u3t4WJM&#10;iQemC6aMFjndC0/vZp8/3dZ2KjKzMaoQjqAT7ae1zekGwE6TxPONqJi/NFZoFErjKgbIunVSOFaj&#10;90ol2WAwSmrjCusMF97j630rpLPoX0rB4VlKL4ConGJuEL8uflfhm8xu2XTtmN2UvEuD/UMWFSs1&#10;Bu1d3TNgZOvKv1xVJXfGGwmX3FSJkbLkItaA1aSDP6p53TArYi3YHG/7Nvn/55Y/7ZaOlAXObkiJ&#10;ZhXO6AW7xvR6q5gjC6aU2QJBKbaqtn6KFq926TrOIxnqbqSrwh8rIk1s775vr2iAcHxMh+Or0QSn&#10;wFF2lV2Nh7H/ydHaOg9fhKlIIHJai2ItQjZdFrHDbPfoIba66PJlxfeUElkpnNyOKXIxHmWTUTfa&#10;E6XsVGk8vBmNgw6G71widUgAn0OtbXWRgr0SIarSL0Jiw7CeLOYToSoWyhGMnVPGudAQo6O/qB3M&#10;ZKlUb5ieM1SQdul0usFMRAj3hoNzhh8j9hYxqtHQG1elNu6cg+JHH7nVP1Tf1hzKh2bVRJRMQo7h&#10;ZWWKPSLHmXalvOUPJQ7tkXlYMoeTwDnjXYBn/Ehl6pyajqJkY9yvc+9BH6GNUkpq3Mmc+p9b5gQl&#10;6qtG0E/S6+uwxJG5Ht5kyLhTyepUorfVwuBEEBuYXSSDPqgDKZ2p3vF8zENUFDHNMXZOObgDs4D2&#10;VuAB4mI+j2q4uJbBo361PDgPfQ6weWvembMdcgEx/2QO+9shrAXbUTdYajPfgpElBOGxrx2DS4/U&#10;h6tyyket4xmd/QYAAP//AwBQSwMEFAAGAAgAAAAhAMUdzT3fAAAACwEAAA8AAABkcnMvZG93bnJl&#10;di54bWxMj8tOwzAQRfdI/IM1ldhRx1VJ2zROhZBY0Q2liK0bD3k0Hkex24S/Z1jR5ege3Tk3302u&#10;E1ccQuNJg5onIJBKbxuqNBw/Xh/XIEI0ZE3nCTX8YIBdcX+Xm8z6kd7xeoiV4BIKmdFQx9hnUoay&#10;RmfC3PdInH37wZnI51BJO5iRy10nF0mSSmca4g+16fGlxvJ8uDgNe9e1Fj9XX+ujHF0c39r9ObZa&#10;P8ym5y2IiFP8h+FPn9WhYKeTv5ANotOwUipllIPNUoFgYpMqXnfSsFg+KZBFLm83FL8AAAD//wMA&#10;UEsBAi0AFAAGAAgAAAAhALaDOJL+AAAA4QEAABMAAAAAAAAAAAAAAAAAAAAAAFtDb250ZW50X1R5&#10;cGVzXS54bWxQSwECLQAUAAYACAAAACEAOP0h/9YAAACUAQAACwAAAAAAAAAAAAAAAAAvAQAAX3Jl&#10;bHMvLnJlbHNQSwECLQAUAAYACAAAACEAr3qwhp0CAACOBQAADgAAAAAAAAAAAAAAAAAuAgAAZHJz&#10;L2Uyb0RvYy54bWxQSwECLQAUAAYACAAAACEAxR3NPd8AAAALAQAADwAAAAAAAAAAAAAAAAD3BAAA&#10;ZHJzL2Rvd25yZXYueG1sUEsFBgAAAAAEAAQA8wAAAAMGAAAAAA==&#10;" w14:anchorId="0F6D3F99">
                <v:textbox>
                  <w:txbxContent>
                    <w:p w:rsidRPr="00FF672C" w:rsidR="007A0C72" w:rsidP="007A0C72" w:rsidRDefault="007A0C72" w14:paraId="670487BE" w14:textId="2D6ABE3A">
                      <w:pPr>
                        <w:spacing w:line="240" w:lineRule="exact"/>
                        <w:jc w:val="center"/>
                        <w:rPr>
                          <w:rFonts w:eastAsia="DFKai-SB" w:cstheme="minorHAnsi"/>
                        </w:rPr>
                      </w:pPr>
                      <w:r w:rsidRPr="00FF672C">
                        <w:rPr>
                          <w:rFonts w:eastAsia="DFKai-SB" w:cstheme="minorHAnsi"/>
                        </w:rPr>
                        <w:t>High voltage</w:t>
                      </w:r>
                      <w:r w:rsidRPr="00FF672C" w:rsidR="000071A4">
                        <w:rPr>
                          <w:rFonts w:eastAsia="DFKai-SB" w:cstheme="minorHAnsi"/>
                        </w:rPr>
                        <w:t xml:space="preserve"> </w:t>
                      </w:r>
                      <w:r w:rsidRPr="00FF672C" w:rsidR="000071A4">
                        <w:rPr>
                          <w:rFonts w:eastAsia="DFKai-SB" w:cstheme="minorHAnsi"/>
                        </w:rPr>
                        <w:t>高電壓</w:t>
                      </w:r>
                    </w:p>
                  </w:txbxContent>
                </v:textbox>
              </v:shape>
            </w:pict>
          </mc:Fallback>
        </mc:AlternateContent>
      </w:r>
      <w:r w:rsidRPr="00FF672C">
        <w:rPr>
          <w:rFonts w:eastAsia="標楷體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DB13FC6" wp14:editId="4B4729AA">
                <wp:simplePos x="0" y="0"/>
                <wp:positionH relativeFrom="column">
                  <wp:posOffset>4514850</wp:posOffset>
                </wp:positionH>
                <wp:positionV relativeFrom="paragraph">
                  <wp:posOffset>2322830</wp:posOffset>
                </wp:positionV>
                <wp:extent cx="1584000" cy="324000"/>
                <wp:effectExtent l="628650" t="19050" r="16510" b="19050"/>
                <wp:wrapNone/>
                <wp:docPr id="18" name="Rectangular Callout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4000" cy="324000"/>
                        </a:xfrm>
                        <a:prstGeom prst="wedgeRectCallout">
                          <a:avLst>
                            <a:gd name="adj1" fmla="val -86967"/>
                            <a:gd name="adj2" fmla="val -5179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Pr="00FF672C" w:rsidR="007A0C72" w:rsidP="007A0C72" w:rsidRDefault="007A0C72" w14:paraId="5882A31E" w14:textId="7C6AF06F">
                            <w:pPr>
                              <w:spacing w:line="240" w:lineRule="exact"/>
                              <w:jc w:val="center"/>
                              <w:rPr>
                                <w:rFonts w:eastAsia="標楷體" w:cstheme="minorHAnsi"/>
                              </w:rPr>
                            </w:pPr>
                            <w:r w:rsidRPr="00FF672C">
                              <w:rPr>
                                <w:rFonts w:eastAsia="標楷體" w:cstheme="minorHAnsi"/>
                              </w:rPr>
                              <w:t>Ground</w:t>
                            </w:r>
                            <w:r w:rsidRPr="00FF672C" w:rsidR="000071A4">
                              <w:rPr>
                                <w:rFonts w:eastAsia="標楷體" w:cstheme="minorHAnsi"/>
                              </w:rPr>
                              <w:t xml:space="preserve"> </w:t>
                            </w:r>
                            <w:r w:rsidRPr="00FF672C" w:rsidR="000071A4">
                              <w:rPr>
                                <w:rFonts w:eastAsia="標楷體" w:cstheme="minorHAnsi"/>
                              </w:rPr>
                              <w:t>接地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660919BE">
              <v:shape id="Rectangular Callout 18" style="position:absolute;left:0;text-align:left;margin-left:355.5pt;margin-top:182.9pt;width:124.7pt;height:25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36" fillcolor="white [3201]" strokecolor="#70ad47 [3209]" strokeweight="1pt" type="#_x0000_t61" adj="-7985,-3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a/onQIAAJAFAAAOAAAAZHJzL2Uyb0RvYy54bWysVEtv2zAMvg/YfxB0b21nadoGdYogRYcB&#10;RVe0HXpWZCnxptckJnb260fJjpNuOQ272KT4Jj/y5rbVimyFD7U1JS3Oc0qE4baqzaqk317vz64o&#10;CcBMxZQ1oqQ7Eejt7OOHm8ZNxciuraqEJ+jEhGnjSroGcNMsC3wtNAvn1gmDQmm9ZoCsX2WVZw16&#10;1yob5fkka6yvnLdchICvd52QzpJ/KQWHr1IGAUSVFHOD9PXpu4zfbHbDpivP3LrmfRrsH7LQrDYY&#10;dHB1x4CRja//cqVr7m2wEs651ZmVsuYi1YDVFPkf1bysmROpFmxOcEObwv9zyx+3T57UFc4OJ2WY&#10;xhk9Y9eYWW0U82TBlLIbICjFVjUuTNHixT35ngtIxrpb6XX8Y0WkTe3dDe0VLRCOj8XF1TjPcQoc&#10;ZZ9GiUY32cHa+QCfhdUkEiVtRLUSMZs+i9Rhtn0IkFpd9fmy6ntBidQKJ7dlipxdTa4nl/1oj5RG&#10;75QuisvrpITxe59I7TPAtGKxXXmJgp0SMawyz0Jix7CgUUooYVUslCcYvKSMc2FgEsOjv6QdzWSt&#10;1GBYnDJUUPRGvW40EwnDg2F+yvB9xMEiRbUGBmNdG+tPOah+DJE7/X31Xc2xfGiXbQeTtDPxaWmr&#10;HWLH226pguP3NY7tgQV4Yh5ngZPGywBf8SOVbUpqe4qStfW/Tr1HfQQ3SilpcCtLGn5umBeUqC8G&#10;YX9djMdxjRMzvrgcIeOPJctjidnohcWRIDowu0RGfVB7Unqr3/CAzGNUFDHDMXZJOfg9s4DuWuAJ&#10;4mI+T2q4uo7Bg3lxPDqPjY64eW3fmHc9dgFR/2j3G9xDrMPEQTdaGjvfgJU1ROGhrz2Da59w1J+o&#10;eFeO+aR1OKSz3wAAAP//AwBQSwMEFAAGAAgAAAAhAJlno0ngAAAACwEAAA8AAABkcnMvZG93bnJl&#10;di54bWxMj0FOwzAQRfdI3MEaJHbUCQ0hhEyqClQhsYBSOIAbD3FEbEe224bbM6xgOZqv/99rVrMd&#10;xZFCHLxDyBcZCHKd14PrET7eN1cViJiU02r0jhC+KcKqPT9rVK39yb3RcZd6wSUu1grBpDTVUsbO&#10;kFVx4Sdy/Pv0warEZ+ilDurE5XaU11lWSqsGxwtGTfRgqPvaHSzCevk0FNtN9boN2hr5+PyitCfE&#10;y4t5fQ8i0Zz+wvCLz+jQMtPeH5yOYkS4zXN2SQjL8oYdOHFXZgWIPUKRlxXItpH/HdofAAAA//8D&#10;AFBLAQItABQABgAIAAAAIQC2gziS/gAAAOEBAAATAAAAAAAAAAAAAAAAAAAAAABbQ29udGVudF9U&#10;eXBlc10ueG1sUEsBAi0AFAAGAAgAAAAhADj9If/WAAAAlAEAAAsAAAAAAAAAAAAAAAAALwEAAF9y&#10;ZWxzLy5yZWxzUEsBAi0AFAAGAAgAAAAhAAQ1r+idAgAAkAUAAA4AAAAAAAAAAAAAAAAALgIAAGRy&#10;cy9lMm9Eb2MueG1sUEsBAi0AFAAGAAgAAAAhAJlno0ngAAAACwEAAA8AAAAAAAAAAAAAAAAA9wQA&#10;AGRycy9kb3ducmV2LnhtbFBLBQYAAAAABAAEAPMAAAAEBgAAAAA=&#10;" w14:anchorId="6DB13FC6">
                <v:textbox>
                  <w:txbxContent>
                    <w:p w:rsidRPr="00FF672C" w:rsidR="007A0C72" w:rsidP="007A0C72" w:rsidRDefault="007A0C72" w14:paraId="2C9EDD32" w14:textId="7C6AF06F">
                      <w:pPr>
                        <w:spacing w:line="240" w:lineRule="exact"/>
                        <w:jc w:val="center"/>
                        <w:rPr>
                          <w:rFonts w:eastAsia="DFKai-SB" w:cstheme="minorHAnsi"/>
                        </w:rPr>
                      </w:pPr>
                      <w:r w:rsidRPr="00FF672C">
                        <w:rPr>
                          <w:rFonts w:eastAsia="DFKai-SB" w:cstheme="minorHAnsi"/>
                        </w:rPr>
                        <w:t>Ground</w:t>
                      </w:r>
                      <w:r w:rsidRPr="00FF672C" w:rsidR="000071A4">
                        <w:rPr>
                          <w:rFonts w:eastAsia="DFKai-SB" w:cstheme="minorHAnsi"/>
                        </w:rPr>
                        <w:t xml:space="preserve"> </w:t>
                      </w:r>
                      <w:r w:rsidRPr="00FF672C" w:rsidR="000071A4">
                        <w:rPr>
                          <w:rFonts w:eastAsia="DFKai-SB" w:cstheme="minorHAnsi"/>
                        </w:rPr>
                        <w:t>接地</w:t>
                      </w:r>
                    </w:p>
                  </w:txbxContent>
                </v:textbox>
              </v:shape>
            </w:pict>
          </mc:Fallback>
        </mc:AlternateContent>
      </w:r>
      <w:r w:rsidRPr="00FF672C" w:rsidR="007215EC">
        <w:rPr>
          <w:rFonts w:eastAsia="標楷體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4644B3A" wp14:editId="6304BD12">
                <wp:simplePos x="0" y="0"/>
                <wp:positionH relativeFrom="column">
                  <wp:posOffset>4514850</wp:posOffset>
                </wp:positionH>
                <wp:positionV relativeFrom="paragraph">
                  <wp:posOffset>1598930</wp:posOffset>
                </wp:positionV>
                <wp:extent cx="1584000" cy="324000"/>
                <wp:effectExtent l="609600" t="0" r="16510" b="19050"/>
                <wp:wrapNone/>
                <wp:docPr id="16" name="Rectangular Callou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4000" cy="324000"/>
                        </a:xfrm>
                        <a:prstGeom prst="wedgeRectCallout">
                          <a:avLst>
                            <a:gd name="adj1" fmla="val -85825"/>
                            <a:gd name="adj2" fmla="val 34249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Pr="00FF672C" w:rsidR="007A0C72" w:rsidP="007A0C72" w:rsidRDefault="007A0C72" w14:paraId="2E6BC16C" w14:textId="38D8A454">
                            <w:pPr>
                              <w:spacing w:line="240" w:lineRule="exact"/>
                              <w:jc w:val="center"/>
                              <w:rPr>
                                <w:rFonts w:eastAsia="標楷體" w:cstheme="minorHAnsi"/>
                              </w:rPr>
                            </w:pPr>
                            <w:r w:rsidRPr="00FF672C">
                              <w:rPr>
                                <w:rFonts w:eastAsia="標楷體" w:cstheme="minorHAnsi"/>
                              </w:rPr>
                              <w:t>Transmitter</w:t>
                            </w:r>
                            <w:r w:rsidRPr="00FF672C" w:rsidR="000071A4">
                              <w:rPr>
                                <w:rFonts w:eastAsia="標楷體" w:cstheme="minorHAnsi"/>
                              </w:rPr>
                              <w:t xml:space="preserve"> </w:t>
                            </w:r>
                            <w:r w:rsidRPr="00FF672C" w:rsidR="000071A4">
                              <w:rPr>
                                <w:rFonts w:eastAsia="標楷體" w:cstheme="minorHAnsi"/>
                              </w:rPr>
                              <w:t>發射器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10E79FDE">
              <v:shape id="Rectangular Callout 16" style="position:absolute;left:0;text-align:left;margin-left:355.5pt;margin-top:125.9pt;width:124.7pt;height:25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37" fillcolor="white [3201]" strokecolor="#70ad47 [3209]" strokeweight="1pt" type="#_x0000_t61" adj="-7738,18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P5GmgIAAI8FAAAOAAAAZHJzL2Uyb0RvYy54bWysVEtv2zAMvg/YfxB0b/1o0qVBnSJI0WFA&#10;0RZth54VWUq8yZImMbGzX19Kdpx0y2nYxSbFN/mR1zdtrchWOF8ZXdDsPKVEaG7KSq8K+v317mxC&#10;iQemS6aMFgXdCU9vZp8/XTd2KnKzNqoUjqAT7aeNLegawE6TxPO1qJk/N1ZoFErjagbIulVSOtag&#10;91oleZpeJo1xpXWGC+/x9bYT0ln0L6Xg8CilF0BUQTE3iF8Xv8vwTWbXbLpyzK4r3qfB/iGLmlUa&#10;gw6ubhkwsnHVX67qijvjjYRzburESFlxEWvAarL0j2pe1syKWAs2x9uhTf7/ueUP2ydHqhJnd0mJ&#10;ZjXO6Bm7xvRqo5gjC6aU2QBBKbaqsX6KFi/2yfWcRzLU3UpXhz9WRNrY3t3QXtEC4fiYjSejNMUp&#10;cJRd5JFGN8nB2joPX4WpSSAK2ohyJUI2fRaxw2x77yG2uuzzZeWPjBJZK5zclilyNhlP8nE/2iOl&#10;/FjpYpSProIOhu9dIrVPAJ9DrV11kYKdEiGq0s9CYsOwnjzmE6EqFsoRjF1QxrnQELuF/qJ2MJOV&#10;UoNhdspQQdan0+sGMxEhPBimpww/RhwsYlSjYTCuK23cKQflzyFyp7+vvqs5lA/tsu1QElXD09KU&#10;O4SOM91OecvvKpzaPfPwxByOAgeNhwEe8SOVaQpqeoqStXG/T70HfcQ2SilpcCkL6n9tmBOUqG8a&#10;UX+VjUZhiyMzGn/JkXHHkuWxRG/qhcGRIDgwu0gGfVB7UjpTv+H9mIeoKGKaY+yCcnB7ZgHdscAL&#10;xMV8HtVwcy2De/1ieXAeGh1w89q+MWd76AKC/sHsF7iHWIe2g26w1Ga+ASMrCMJDX3sGtx6pD2fl&#10;mI9ahzs6ewcAAP//AwBQSwMEFAAGAAgAAAAhACJ3yfXgAAAACwEAAA8AAABkcnMvZG93bnJldi54&#10;bWxMj8FOwzAQRO9I/IO1SFwQtR1K2oY4VYXUEycKSD1uYjeJsNdR7KaBr8ec4Lja0cx75XZ2lk1m&#10;DL0nBXIhgBlqvO6pVfD+tr9fAwsRSaP1ZBR8mQDb6vqqxEL7C72a6RBblkooFKigi3EoOA9NZxyG&#10;hR8Mpd/Jjw5jOseW6xEvqdxZngmRc4c9pYUOB/PcmebzcHYK8hfd24/l93E67ndyhWhrupNK3d7M&#10;uydg0czxLwy/+AkdqsRU+zPpwKyClZTJJSrIHmVySIlNLpbAagUPIlsDr0r+36H6AQAA//8DAFBL&#10;AQItABQABgAIAAAAIQC2gziS/gAAAOEBAAATAAAAAAAAAAAAAAAAAAAAAABbQ29udGVudF9UeXBl&#10;c10ueG1sUEsBAi0AFAAGAAgAAAAhADj9If/WAAAAlAEAAAsAAAAAAAAAAAAAAAAALwEAAF9yZWxz&#10;Ly5yZWxzUEsBAi0AFAAGAAgAAAAhAAdQ/kaaAgAAjwUAAA4AAAAAAAAAAAAAAAAALgIAAGRycy9l&#10;Mm9Eb2MueG1sUEsBAi0AFAAGAAgAAAAhACJ3yfXgAAAACwEAAA8AAAAAAAAAAAAAAAAA9AQAAGRy&#10;cy9kb3ducmV2LnhtbFBLBQYAAAAABAAEAPMAAAABBgAAAAA=&#10;" w14:anchorId="04644B3A">
                <v:textbox>
                  <w:txbxContent>
                    <w:p w:rsidRPr="00FF672C" w:rsidR="007A0C72" w:rsidP="007A0C72" w:rsidRDefault="007A0C72" w14:paraId="3C8114A7" w14:textId="38D8A454">
                      <w:pPr>
                        <w:spacing w:line="240" w:lineRule="exact"/>
                        <w:jc w:val="center"/>
                        <w:rPr>
                          <w:rFonts w:eastAsia="DFKai-SB" w:cstheme="minorHAnsi"/>
                        </w:rPr>
                      </w:pPr>
                      <w:r w:rsidRPr="00FF672C">
                        <w:rPr>
                          <w:rFonts w:eastAsia="DFKai-SB" w:cstheme="minorHAnsi"/>
                        </w:rPr>
                        <w:t>Transmitter</w:t>
                      </w:r>
                      <w:r w:rsidRPr="00FF672C" w:rsidR="000071A4">
                        <w:rPr>
                          <w:rFonts w:eastAsia="DFKai-SB" w:cstheme="minorHAnsi"/>
                        </w:rPr>
                        <w:t xml:space="preserve"> </w:t>
                      </w:r>
                      <w:r w:rsidRPr="00FF672C" w:rsidR="000071A4">
                        <w:rPr>
                          <w:rFonts w:eastAsia="DFKai-SB" w:cstheme="minorHAnsi"/>
                        </w:rPr>
                        <w:t>發射器</w:t>
                      </w:r>
                    </w:p>
                  </w:txbxContent>
                </v:textbox>
              </v:shape>
            </w:pict>
          </mc:Fallback>
        </mc:AlternateContent>
      </w:r>
      <w:r w:rsidRPr="00FF672C" w:rsidR="007215EC">
        <w:rPr>
          <w:rFonts w:eastAsia="標楷體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E2ED07E" wp14:editId="0416353B">
                <wp:simplePos x="0" y="0"/>
                <wp:positionH relativeFrom="column">
                  <wp:posOffset>4514850</wp:posOffset>
                </wp:positionH>
                <wp:positionV relativeFrom="paragraph">
                  <wp:posOffset>1960880</wp:posOffset>
                </wp:positionV>
                <wp:extent cx="1584000" cy="324000"/>
                <wp:effectExtent l="628650" t="0" r="16510" b="19050"/>
                <wp:wrapNone/>
                <wp:docPr id="17" name="Rectangular Callou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4000" cy="324000"/>
                        </a:xfrm>
                        <a:prstGeom prst="wedgeRectCallout">
                          <a:avLst>
                            <a:gd name="adj1" fmla="val -87045"/>
                            <a:gd name="adj2" fmla="val -5943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Pr="00FF672C" w:rsidR="007A0C72" w:rsidP="007A0C72" w:rsidRDefault="007A0C72" w14:paraId="4C52A91D" w14:textId="1BBF5A1B">
                            <w:pPr>
                              <w:spacing w:line="240" w:lineRule="exact"/>
                              <w:jc w:val="center"/>
                              <w:rPr>
                                <w:rFonts w:eastAsia="標楷體" w:cstheme="minorHAnsi"/>
                              </w:rPr>
                            </w:pPr>
                            <w:r w:rsidRPr="00FF672C">
                              <w:rPr>
                                <w:rFonts w:eastAsia="標楷體" w:cstheme="minorHAnsi"/>
                              </w:rPr>
                              <w:t>Receiver</w:t>
                            </w:r>
                            <w:r w:rsidRPr="00FF672C" w:rsidR="000071A4">
                              <w:rPr>
                                <w:rFonts w:eastAsia="標楷體" w:cstheme="minorHAnsi"/>
                              </w:rPr>
                              <w:t xml:space="preserve"> </w:t>
                            </w:r>
                            <w:r w:rsidRPr="00FF672C" w:rsidR="000071A4">
                              <w:rPr>
                                <w:rFonts w:eastAsia="標楷體" w:cstheme="minorHAnsi"/>
                              </w:rPr>
                              <w:t>接收器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724FD366">
              <v:shape id="Rectangular Callout 17" style="position:absolute;left:0;text-align:left;margin-left:355.5pt;margin-top:154.4pt;width:124.7pt;height:25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38" fillcolor="white [3201]" strokecolor="#70ad47 [3209]" strokeweight="1pt" type="#_x0000_t61" adj="-8002,95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uFVmQIAAI8FAAAOAAAAZHJzL2Uyb0RvYy54bWysVEtv2zAMvg/YfxB0b/1o0kdQpwhSdBhQ&#10;tEHboWdFlhJvek1SYme/fpSsOOmW07CLTYpv8iNv7zop0JZZ12hV4eI8x4gpqutGrSr87e3h7Boj&#10;54mqidCKVXjHHL6bfv5025oJK/Vai5pZBE6Um7SmwmvvzSTLHF0zSdy5NkyBkGsriQfWrrLakha8&#10;S5GVeX6ZtdrWxmrKnIPX+16Ip9E/54z6Z84d80hUGHLz8Wvjdxm+2fSWTFaWmHVDUxrkH7KQpFEQ&#10;dHB1TzxBG9v85Uo21GqnuT+nWmaa84ayWANUU+R/VPO6JobFWqA5zgxtcv/PLX3aLixqapjdFUaK&#10;SJjRC3SNqNVGEIvmRAi98Qik0KrWuAlYvJqFTZwDMtTdcSvDHypCXWzvbmgv6zyi8FiMr0d5DlOg&#10;ILsoIw1usoO1sc5/YVqiQFS4ZfWKhWxSFrHDZPvofGx1nfIl9fcCIy4FTG5LBDq7vspH4zTaI6Xy&#10;g9L4ZnQRdCB8cgnUPgF4DrX21UXK7wQLUYV6YRwaBvWUMZ8IVTYXFkHsChNKmfKXyXPUDma8EWIw&#10;LE4ZCl8ko6QbzFiE8GCYnzL8GHGwiFG18oOxbJS2pxzUP4bIvf6++r7mUL7vll2PkjIkGZ6Wut4B&#10;dKzud8oZ+tDA1B6J8wtiYRQwaDgM/hk+XOi2wjpRGK21/XXqPegDtkGKUQtLWWH3c0Msw0h8VYD6&#10;m2I0ClscmdH4qgTGHkuWxxK1kXMNIwFwQHaRDPpe7ElutXyH+zELUUFEFIXYFabe7pm5748FXCDK&#10;ZrOoBptriH9Ur4YG56HRATdv3TuxJkHXA+if9H6BE8R6tB10g6XSs43XvPFBeOhrYmDrgfpwVo75&#10;qHW4o9PfAAAA//8DAFBLAwQUAAYACAAAACEAZ0LgtuAAAAALAQAADwAAAGRycy9kb3ducmV2Lnht&#10;bEyPTU/DMAyG70j8h8hI3FhSPkpXmk5jggviwoADt6wxbUXjlCTdun+POcHR9qvXz1OtZjeIPYbY&#10;e9KQLRQIpMbbnloNb6+PFwWImAxZM3hCDUeMsKpPTypTWn+gF9xvUyu4hGJpNHQpjaWUsenQmbjw&#10;IxLfPn1wJvEYWmmDOXC5G+SlUrl0pif+0JkRNx02X9vJacD1+3T86OQmjU9T/xAKc//9nGt9fjav&#10;70AknNNfGH7xGR1qZtr5iWwUg4bbLGOXpOFKFezAiWWurkHseHOzLEDWlfzvUP8AAAD//wMAUEsB&#10;Ai0AFAAGAAgAAAAhALaDOJL+AAAA4QEAABMAAAAAAAAAAAAAAAAAAAAAAFtDb250ZW50X1R5cGVz&#10;XS54bWxQSwECLQAUAAYACAAAACEAOP0h/9YAAACUAQAACwAAAAAAAAAAAAAAAAAvAQAAX3JlbHMv&#10;LnJlbHNQSwECLQAUAAYACAAAACEAqr7hVZkCAACPBQAADgAAAAAAAAAAAAAAAAAuAgAAZHJzL2Uy&#10;b0RvYy54bWxQSwECLQAUAAYACAAAACEAZ0LgtuAAAAALAQAADwAAAAAAAAAAAAAAAADzBAAAZHJz&#10;L2Rvd25yZXYueG1sUEsFBgAAAAAEAAQA8wAAAAAGAAAAAA==&#10;" w14:anchorId="7E2ED07E">
                <v:textbox>
                  <w:txbxContent>
                    <w:p w:rsidRPr="00FF672C" w:rsidR="007A0C72" w:rsidP="007A0C72" w:rsidRDefault="007A0C72" w14:paraId="02C0535A" w14:textId="1BBF5A1B">
                      <w:pPr>
                        <w:spacing w:line="240" w:lineRule="exact"/>
                        <w:jc w:val="center"/>
                        <w:rPr>
                          <w:rFonts w:eastAsia="DFKai-SB" w:cstheme="minorHAnsi"/>
                        </w:rPr>
                      </w:pPr>
                      <w:r w:rsidRPr="00FF672C">
                        <w:rPr>
                          <w:rFonts w:eastAsia="DFKai-SB" w:cstheme="minorHAnsi"/>
                        </w:rPr>
                        <w:t>Receiver</w:t>
                      </w:r>
                      <w:r w:rsidRPr="00FF672C" w:rsidR="000071A4">
                        <w:rPr>
                          <w:rFonts w:eastAsia="DFKai-SB" w:cstheme="minorHAnsi"/>
                        </w:rPr>
                        <w:t xml:space="preserve"> </w:t>
                      </w:r>
                      <w:r w:rsidRPr="00FF672C" w:rsidR="000071A4">
                        <w:rPr>
                          <w:rFonts w:eastAsia="DFKai-SB" w:cstheme="minorHAnsi"/>
                        </w:rPr>
                        <w:t>接收器</w:t>
                      </w:r>
                    </w:p>
                  </w:txbxContent>
                </v:textbox>
              </v:shape>
            </w:pict>
          </mc:Fallback>
        </mc:AlternateContent>
      </w:r>
      <w:r w:rsidRPr="00FF672C" w:rsidR="003E4192">
        <w:rPr>
          <w:rFonts w:eastAsia="標楷體" w:cstheme="minorHAnsi"/>
          <w:noProof/>
          <w:szCs w:val="24"/>
        </w:rPr>
        <w:drawing>
          <wp:inline distT="0" distB="0" distL="0" distR="0" wp14:anchorId="516FDB21" wp14:editId="0D61E1E0">
            <wp:extent cx="3932980" cy="2393950"/>
            <wp:effectExtent l="0" t="0" r="0" b="63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41809" cy="2399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FF672C" w:rsidR="002863FA" w:rsidP="002863FA" w:rsidRDefault="002863FA" w14:paraId="0E19D5C5" w14:textId="77777777">
      <w:pPr>
        <w:rPr>
          <w:rFonts w:eastAsia="標楷體" w:cstheme="minorHAnsi"/>
          <w:szCs w:val="24"/>
        </w:rPr>
      </w:pPr>
    </w:p>
    <w:p w:rsidRPr="00FF672C" w:rsidR="002863FA" w:rsidRDefault="002863FA" w14:paraId="102AB086" w14:textId="77777777">
      <w:pPr>
        <w:widowControl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br w:type="page"/>
      </w:r>
    </w:p>
    <w:p w:rsidRPr="00FF672C" w:rsidR="002863FA" w:rsidP="002863FA" w:rsidRDefault="009E112F" w14:paraId="50C2C2DF" w14:textId="04519DB5">
      <w:pPr>
        <w:rPr>
          <w:rFonts w:eastAsia="標楷體" w:cstheme="minorHAnsi"/>
          <w:b/>
          <w:szCs w:val="24"/>
        </w:rPr>
      </w:pPr>
      <w:r w:rsidRPr="00FF672C">
        <w:rPr>
          <w:rFonts w:eastAsia="標楷體" w:cstheme="minorHAnsi"/>
          <w:b/>
          <w:szCs w:val="24"/>
        </w:rPr>
        <w:t>Coding</w:t>
      </w:r>
      <w:r w:rsidRPr="00FF672C" w:rsidR="001F7B83">
        <w:rPr>
          <w:rFonts w:eastAsia="標楷體" w:cstheme="minorHAnsi"/>
          <w:b/>
          <w:szCs w:val="24"/>
        </w:rPr>
        <w:t xml:space="preserve"> – Distance </w:t>
      </w:r>
      <w:r w:rsidRPr="00FF672C" w:rsidR="00FF672C">
        <w:rPr>
          <w:rFonts w:eastAsia="標楷體" w:cstheme="minorHAnsi"/>
          <w:b/>
          <w:szCs w:val="24"/>
        </w:rPr>
        <w:t>S</w:t>
      </w:r>
      <w:r w:rsidRPr="00FF672C" w:rsidR="001F7B83">
        <w:rPr>
          <w:rFonts w:eastAsia="標楷體" w:cstheme="minorHAnsi"/>
          <w:b/>
          <w:szCs w:val="24"/>
        </w:rPr>
        <w:t>ensor</w:t>
      </w:r>
    </w:p>
    <w:p w:rsidRPr="00FF672C" w:rsidR="001F7B83" w:rsidP="00FF672C" w:rsidRDefault="001F7B83" w14:paraId="5ABAB5B5" w14:textId="63EE466E">
      <w:pPr>
        <w:jc w:val="both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The program is a combination of two components. The first component is the distance sensor</w:t>
      </w:r>
      <w:r w:rsidRPr="00FF672C" w:rsidR="00EB7225">
        <w:rPr>
          <w:rFonts w:eastAsia="標楷體" w:cstheme="minorHAnsi"/>
          <w:szCs w:val="24"/>
        </w:rPr>
        <w:t xml:space="preserve"> (</w:t>
      </w:r>
      <w:r w:rsidRPr="00FF672C" w:rsidR="00EB7225">
        <w:rPr>
          <w:rFonts w:eastAsia="標楷體" w:cstheme="minorHAnsi"/>
          <w:szCs w:val="24"/>
          <w:lang w:eastAsia="zh-HK"/>
        </w:rPr>
        <w:t>測距器</w:t>
      </w:r>
      <w:r w:rsidRPr="00FF672C" w:rsidR="00EB7225">
        <w:rPr>
          <w:rFonts w:eastAsia="標楷體" w:cstheme="minorHAnsi"/>
          <w:szCs w:val="24"/>
        </w:rPr>
        <w:t>)</w:t>
      </w:r>
      <w:r w:rsidRPr="00FF672C">
        <w:rPr>
          <w:rFonts w:eastAsia="標楷體" w:cstheme="minorHAnsi"/>
          <w:szCs w:val="24"/>
        </w:rPr>
        <w:t xml:space="preserve">. The program controls the device to emit an ultrasound pulse, record the time of the reflected pulse and calculate the distance repeatedly every </w:t>
      </w:r>
      <w:r w:rsidRPr="00FF672C" w:rsidR="006568C8">
        <w:rPr>
          <w:rFonts w:eastAsia="標楷體" w:cstheme="minorHAnsi"/>
          <w:szCs w:val="24"/>
        </w:rPr>
        <w:t>0.5</w:t>
      </w:r>
      <w:r w:rsidRPr="00FF672C">
        <w:rPr>
          <w:rFonts w:eastAsia="標楷體" w:cstheme="minorHAnsi"/>
          <w:szCs w:val="24"/>
        </w:rPr>
        <w:t xml:space="preserve"> seconds.</w:t>
      </w:r>
    </w:p>
    <w:p w:rsidR="009E112F" w:rsidP="007128CB" w:rsidRDefault="00B12AF2" w14:paraId="47D9D2A5" w14:textId="6367B66C">
      <w:pPr>
        <w:jc w:val="center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noProof/>
          <w:szCs w:val="24"/>
        </w:rPr>
        <w:drawing>
          <wp:inline distT="0" distB="0" distL="0" distR="0" wp14:anchorId="5F7A40E8" wp14:editId="7F05FA51">
            <wp:extent cx="4049458" cy="3600000"/>
            <wp:effectExtent l="0" t="0" r="8255" b="635"/>
            <wp:docPr id="50" name="Content Placeholder 10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ontent Placeholder 10"/>
                    <pic:cNvPicPr>
                      <a:picLocks noGrp="1" noChangeAspect="1"/>
                    </pic:cNvPicPr>
                  </pic:nvPicPr>
                  <pic:blipFill rotWithShape="1">
                    <a:blip r:embed="rId11"/>
                    <a:srcRect l="27033" b="3408"/>
                    <a:stretch/>
                  </pic:blipFill>
                  <pic:spPr bwMode="auto">
                    <a:xfrm>
                      <a:off x="0" y="0"/>
                      <a:ext cx="4049458" cy="36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FF672C" w:rsidR="00FF672C" w:rsidP="00FF672C" w:rsidRDefault="00FF672C" w14:paraId="1CCE310B" w14:textId="77777777">
      <w:pPr>
        <w:jc w:val="center"/>
        <w:rPr>
          <w:rFonts w:eastAsia="標楷體" w:cstheme="minorHAnsi"/>
          <w:szCs w:val="24"/>
        </w:rPr>
      </w:pPr>
    </w:p>
    <w:p w:rsidRPr="00FF672C" w:rsidR="007128CB" w:rsidP="00FF672C" w:rsidRDefault="00BA5EB9" w14:paraId="0A72E161" w14:textId="77777777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Selecting </w:t>
      </w:r>
      <w:r w:rsidRPr="00FF672C">
        <w:rPr>
          <w:rFonts w:eastAsia="標楷體" w:cstheme="minorHAnsi"/>
          <w:noProof/>
          <w:szCs w:val="24"/>
        </w:rPr>
        <w:drawing>
          <wp:inline distT="0" distB="0" distL="0" distR="0" wp14:anchorId="7B13FDB7" wp14:editId="2D954AB4">
            <wp:extent cx="1568887" cy="360000"/>
            <wp:effectExtent l="0" t="0" r="0" b="254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clrChange>
                        <a:clrFrom>
                          <a:srgbClr val="4B4949"/>
                        </a:clrFrom>
                        <a:clrTo>
                          <a:srgbClr val="4B4949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8887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1"/>
        <w:tblW w:w="5000" w:type="pct"/>
        <w:tblLook w:val="0420" w:firstRow="1" w:lastRow="0" w:firstColumn="0" w:lastColumn="0" w:noHBand="0" w:noVBand="1"/>
      </w:tblPr>
      <w:tblGrid>
        <w:gridCol w:w="1271"/>
        <w:gridCol w:w="8357"/>
      </w:tblGrid>
      <w:tr w:rsidRPr="00FF672C" w:rsidR="007128CB" w:rsidTr="40EE7991" w14:paraId="11D6DA51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7128CB" w:rsidP="00FF672C" w:rsidRDefault="007128CB" w14:paraId="743D0D1E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Step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7128CB" w:rsidP="00FF672C" w:rsidRDefault="007128CB" w14:paraId="652D31A8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Button</w:t>
            </w:r>
          </w:p>
        </w:tc>
      </w:tr>
      <w:tr w:rsidRPr="00FF672C" w:rsidR="007128CB" w:rsidTr="40EE7991" w14:paraId="35558878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7128CB" w:rsidP="00FF672C" w:rsidRDefault="007128CB" w14:paraId="7A82188F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7128CB" w:rsidP="00FF672C" w:rsidRDefault="007128CB" w14:paraId="6BF51C8F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Press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28AF7B70" wp14:editId="1B6917A8">
                  <wp:extent cx="1122196" cy="288000"/>
                  <wp:effectExtent l="0" t="0" r="1905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88511"/>
                          <a:stretch/>
                        </pic:blipFill>
                        <pic:spPr bwMode="auto">
                          <a:xfrm>
                            <a:off x="0" y="0"/>
                            <a:ext cx="1122196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7128CB" w:rsidTr="40EE7991" w14:paraId="07593067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7128CB" w:rsidP="00FF672C" w:rsidRDefault="007128CB" w14:paraId="2D613A70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2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7128CB" w:rsidP="00FF672C" w:rsidRDefault="007128CB" w14:paraId="060BA22C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Select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1D990FF6" wp14:editId="2A43B534">
                  <wp:extent cx="1193354" cy="288000"/>
                  <wp:effectExtent l="0" t="0" r="6985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b="64786"/>
                          <a:stretch/>
                        </pic:blipFill>
                        <pic:spPr bwMode="auto">
                          <a:xfrm>
                            <a:off x="0" y="0"/>
                            <a:ext cx="1193354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7128CB" w:rsidTr="40EE7991" w14:paraId="69F6E482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7128CB" w:rsidP="00FF672C" w:rsidRDefault="007128CB" w14:paraId="03A29EA9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3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7128CB" w:rsidP="40EE7991" w:rsidRDefault="007128CB" w14:paraId="10AD7890" w14:textId="4E583F2F" w14:noSpellErr="1">
            <w:pPr>
              <w:snapToGrid w:val="0"/>
              <w:rPr>
                <w:rFonts w:eastAsia="標楷體" w:cs="Calibri" w:cstheme="minorAscii"/>
              </w:rPr>
            </w:pPr>
            <w:r w:rsidRPr="40EE7991" w:rsidR="007128CB">
              <w:rPr>
                <w:rFonts w:eastAsia="標楷體" w:cs="Calibri" w:cstheme="minorAscii"/>
              </w:rPr>
              <w:t xml:space="preserve">Drag </w:t>
            </w:r>
            <w:r w:rsidR="007128CB">
              <w:drawing>
                <wp:inline wp14:editId="29A0B568" wp14:anchorId="4880281A">
                  <wp:extent cx="1568887" cy="360000"/>
                  <wp:effectExtent l="0" t="0" r="0" b="2540"/>
                  <wp:docPr id="26" name="Picture 26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26"/>
                          <pic:cNvPicPr/>
                        </pic:nvPicPr>
                        <pic:blipFill>
                          <a:blip r:embed="Ra3049f96807b436a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1568887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40EE7991" w:rsidR="007128CB">
              <w:rPr>
                <w:rFonts w:eastAsia="標楷體" w:cs="Calibri" w:cstheme="minorAscii"/>
              </w:rPr>
              <w:t xml:space="preserve"> </w:t>
            </w:r>
            <w:r w:rsidRPr="40EE7991" w:rsidR="00A81072">
              <w:rPr>
                <w:rFonts w:eastAsia="標楷體" w:cs="Calibri" w:cstheme="minorAscii"/>
              </w:rPr>
              <w:t>in</w:t>
            </w:r>
            <w:r w:rsidRPr="40EE7991" w:rsidR="007128CB">
              <w:rPr>
                <w:rFonts w:eastAsia="標楷體" w:cs="Calibri" w:cstheme="minorAscii"/>
              </w:rPr>
              <w:t xml:space="preserve">to </w:t>
            </w:r>
            <w:r w:rsidRPr="40EE7991" w:rsidR="00E5555A">
              <w:rPr>
                <w:rFonts w:eastAsia="標楷體" w:cs="Calibri" w:cstheme="minorAscii"/>
              </w:rPr>
              <w:t xml:space="preserve">the </w:t>
            </w:r>
            <w:r w:rsidRPr="40EE7991" w:rsidR="007128CB">
              <w:rPr>
                <w:rFonts w:eastAsia="標楷體" w:cs="Calibri" w:cstheme="minorAscii"/>
              </w:rPr>
              <w:t>“forever” block</w:t>
            </w:r>
          </w:p>
        </w:tc>
      </w:tr>
    </w:tbl>
    <w:p w:rsidRPr="00FF672C" w:rsidR="00BA5EB9" w:rsidP="00FF672C" w:rsidRDefault="00BA5EB9" w14:paraId="3FA931E8" w14:textId="77777777">
      <w:pPr>
        <w:rPr>
          <w:rFonts w:eastAsia="標楷體" w:cstheme="minorHAnsi"/>
          <w:szCs w:val="24"/>
        </w:rPr>
      </w:pPr>
    </w:p>
    <w:p w:rsidRPr="00FF672C" w:rsidR="00BA5EB9" w:rsidP="00FF672C" w:rsidRDefault="00BA5EB9" w14:paraId="58EC7396" w14:textId="77777777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Selecting </w:t>
      </w:r>
      <w:r w:rsidRPr="00FF672C">
        <w:rPr>
          <w:rFonts w:eastAsia="標楷體" w:cstheme="minorHAnsi"/>
          <w:noProof/>
          <w:szCs w:val="24"/>
        </w:rPr>
        <w:drawing>
          <wp:inline distT="0" distB="0" distL="0" distR="0" wp14:anchorId="0B1C4E2E" wp14:editId="2E97BEED">
            <wp:extent cx="860259" cy="360000"/>
            <wp:effectExtent l="0" t="0" r="0" b="254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clrChange>
                        <a:clrFrom>
                          <a:srgbClr val="4B4949"/>
                        </a:clrFrom>
                        <a:clrTo>
                          <a:srgbClr val="4B4949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0259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1"/>
        <w:tblW w:w="5000" w:type="pct"/>
        <w:tblLook w:val="0400" w:firstRow="0" w:lastRow="0" w:firstColumn="0" w:lastColumn="0" w:noHBand="0" w:noVBand="1"/>
      </w:tblPr>
      <w:tblGrid>
        <w:gridCol w:w="1271"/>
        <w:gridCol w:w="8357"/>
      </w:tblGrid>
      <w:tr w:rsidRPr="00FF672C" w:rsidR="00BA5EB9" w:rsidTr="40EE7991" w14:paraId="79B7F21E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BA5EB9" w:rsidP="00FF672C" w:rsidRDefault="00BA5EB9" w14:paraId="021B2753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BA5EB9" w:rsidP="00FF672C" w:rsidRDefault="00BA5EB9" w14:paraId="66C048DB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Select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40D768F1" wp14:editId="352E9126">
                  <wp:extent cx="1193354" cy="288000"/>
                  <wp:effectExtent l="0" t="0" r="6985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t="64786"/>
                          <a:stretch/>
                        </pic:blipFill>
                        <pic:spPr bwMode="auto">
                          <a:xfrm>
                            <a:off x="0" y="0"/>
                            <a:ext cx="1193354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BA5EB9" w:rsidTr="40EE7991" w14:paraId="5FAA5C07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BA5EB9" w:rsidP="00FF672C" w:rsidRDefault="00BA5EB9" w14:paraId="20D063B5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2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BA5EB9" w:rsidP="40EE7991" w:rsidRDefault="00BA5EB9" w14:paraId="758DE580" w14:textId="0265834E" w14:noSpellErr="1">
            <w:pPr>
              <w:snapToGrid w:val="0"/>
              <w:rPr>
                <w:rFonts w:eastAsia="標楷體" w:cs="Calibri" w:cstheme="minorAscii"/>
              </w:rPr>
            </w:pPr>
            <w:r w:rsidRPr="40EE7991" w:rsidR="00BA5EB9">
              <w:rPr>
                <w:rFonts w:eastAsia="標楷體" w:cs="Calibri" w:cstheme="minorAscii"/>
              </w:rPr>
              <w:t xml:space="preserve">Drag </w:t>
            </w:r>
            <w:r w:rsidR="00BA5EB9">
              <w:drawing>
                <wp:inline wp14:editId="2634F868" wp14:anchorId="4633B6A2">
                  <wp:extent cx="860259" cy="360000"/>
                  <wp:effectExtent l="0" t="0" r="0" b="2540"/>
                  <wp:docPr id="28" name="Picture 28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28"/>
                          <pic:cNvPicPr/>
                        </pic:nvPicPr>
                        <pic:blipFill>
                          <a:blip r:embed="Rec10161f287341b0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860259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40EE7991" w:rsidR="00BA5EB9">
              <w:rPr>
                <w:rFonts w:eastAsia="標楷體" w:cs="Calibri" w:cstheme="minorAscii"/>
              </w:rPr>
              <w:t xml:space="preserve"> into </w:t>
            </w:r>
            <w:r w:rsidRPr="40EE7991" w:rsidR="00E5555A">
              <w:rPr>
                <w:rFonts w:eastAsia="標楷體" w:cs="Calibri" w:cstheme="minorAscii"/>
              </w:rPr>
              <w:t xml:space="preserve">the </w:t>
            </w:r>
            <w:r w:rsidRPr="40EE7991" w:rsidR="00BA5EB9">
              <w:rPr>
                <w:rFonts w:eastAsia="標楷體" w:cs="Calibri" w:cstheme="minorAscii"/>
              </w:rPr>
              <w:t>“forever” block</w:t>
            </w:r>
          </w:p>
        </w:tc>
      </w:tr>
    </w:tbl>
    <w:p w:rsidRPr="00FF672C" w:rsidR="00BA5EB9" w:rsidP="00FF672C" w:rsidRDefault="00BA5EB9" w14:paraId="2599748D" w14:textId="77777777">
      <w:pPr>
        <w:rPr>
          <w:rFonts w:eastAsia="標楷體" w:cstheme="minorHAnsi"/>
          <w:szCs w:val="24"/>
        </w:rPr>
      </w:pPr>
    </w:p>
    <w:p w:rsidR="00FF672C" w:rsidRDefault="00FF672C" w14:paraId="5629DF0C" w14:textId="77777777">
      <w:pPr>
        <w:widowControl/>
        <w:rPr>
          <w:rFonts w:eastAsia="標楷體" w:cstheme="minorHAnsi"/>
          <w:szCs w:val="24"/>
        </w:rPr>
      </w:pPr>
      <w:r>
        <w:rPr>
          <w:rFonts w:eastAsia="標楷體" w:cstheme="minorHAnsi"/>
          <w:szCs w:val="24"/>
        </w:rPr>
        <w:br w:type="page"/>
      </w:r>
    </w:p>
    <w:p w:rsidRPr="00FF672C" w:rsidR="00BA5EB9" w:rsidP="00FF672C" w:rsidRDefault="00BA5EB9" w14:paraId="0B19104E" w14:textId="74ED7EE4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Change the value in </w:t>
      </w:r>
      <w:r w:rsidRPr="00FF672C">
        <w:rPr>
          <w:rFonts w:eastAsia="標楷體" w:cstheme="minorHAnsi"/>
          <w:noProof/>
          <w:szCs w:val="24"/>
        </w:rPr>
        <w:drawing>
          <wp:inline distT="0" distB="0" distL="0" distR="0" wp14:anchorId="251E84B5" wp14:editId="2EF4702C">
            <wp:extent cx="1568887" cy="360000"/>
            <wp:effectExtent l="0" t="0" r="0" b="254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clrChange>
                        <a:clrFrom>
                          <a:srgbClr val="4B4949"/>
                        </a:clrFrom>
                        <a:clrTo>
                          <a:srgbClr val="4B4949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8887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1"/>
        <w:tblW w:w="5000" w:type="pct"/>
        <w:tblLook w:val="0400" w:firstRow="0" w:lastRow="0" w:firstColumn="0" w:lastColumn="0" w:noHBand="0" w:noVBand="1"/>
      </w:tblPr>
      <w:tblGrid>
        <w:gridCol w:w="1271"/>
        <w:gridCol w:w="8357"/>
      </w:tblGrid>
      <w:tr w:rsidRPr="00FF672C" w:rsidR="00BA5EB9" w:rsidTr="00FF672C" w14:paraId="7E659EF7" w14:textId="77777777">
        <w:trPr>
          <w:trHeight w:val="340"/>
        </w:trPr>
        <w:tc>
          <w:tcPr>
            <w:tcW w:w="660" w:type="pct"/>
          </w:tcPr>
          <w:p w:rsidRPr="00FF672C" w:rsidR="00BA5EB9" w:rsidP="00FF672C" w:rsidRDefault="00BA5EB9" w14:paraId="5B9333F6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</w:t>
            </w:r>
          </w:p>
        </w:tc>
        <w:tc>
          <w:tcPr>
            <w:tcW w:w="4340" w:type="pct"/>
          </w:tcPr>
          <w:p w:rsidRPr="00FF672C" w:rsidR="00BA5EB9" w:rsidP="00FF672C" w:rsidRDefault="00BA5EB9" w14:paraId="393D43FA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Click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474123DA" wp14:editId="304A1174">
                  <wp:extent cx="294664" cy="216000"/>
                  <wp:effectExtent l="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rcRect l="79796" t="13315" r="3017" b="31780"/>
                          <a:stretch/>
                        </pic:blipFill>
                        <pic:spPr bwMode="auto">
                          <a:xfrm>
                            <a:off x="0" y="0"/>
                            <a:ext cx="294664" cy="216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in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5FE9D29E" wp14:editId="5A7C949A">
                  <wp:extent cx="1568887" cy="360000"/>
                  <wp:effectExtent l="0" t="0" r="0" b="254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8887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BA5EB9" w:rsidTr="00FF672C" w14:paraId="56E1F21F" w14:textId="77777777">
        <w:trPr>
          <w:trHeight w:val="340"/>
        </w:trPr>
        <w:tc>
          <w:tcPr>
            <w:tcW w:w="660" w:type="pct"/>
          </w:tcPr>
          <w:p w:rsidRPr="00FF672C" w:rsidR="00BA5EB9" w:rsidP="00FF672C" w:rsidRDefault="00BA5EB9" w14:paraId="1B905F12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2</w:t>
            </w:r>
          </w:p>
        </w:tc>
        <w:tc>
          <w:tcPr>
            <w:tcW w:w="4340" w:type="pct"/>
          </w:tcPr>
          <w:p w:rsidRPr="00FF672C" w:rsidR="00BA5EB9" w:rsidP="00FF672C" w:rsidRDefault="00BA5EB9" w14:paraId="0C9BFA67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Input desired values to change.</w:t>
            </w:r>
          </w:p>
        </w:tc>
      </w:tr>
    </w:tbl>
    <w:p w:rsidRPr="00FF672C" w:rsidR="00BA5EB9" w:rsidP="00FF672C" w:rsidRDefault="00BA5EB9" w14:paraId="35126BA6" w14:textId="77777777">
      <w:pPr>
        <w:rPr>
          <w:rFonts w:eastAsia="標楷體" w:cstheme="minorHAnsi"/>
          <w:szCs w:val="24"/>
        </w:rPr>
      </w:pPr>
    </w:p>
    <w:p w:rsidRPr="00FF672C" w:rsidR="00BA5EB9" w:rsidP="00FF672C" w:rsidRDefault="00BA5EB9" w14:paraId="1EB897B9" w14:textId="77777777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Change the value in </w:t>
      </w:r>
      <w:r w:rsidRPr="00FF672C">
        <w:rPr>
          <w:rFonts w:eastAsia="標楷體" w:cstheme="minorHAnsi"/>
          <w:noProof/>
          <w:szCs w:val="24"/>
        </w:rPr>
        <w:drawing>
          <wp:inline distT="0" distB="0" distL="0" distR="0" wp14:anchorId="5E09FB2F" wp14:editId="7C54DC55">
            <wp:extent cx="860259" cy="360000"/>
            <wp:effectExtent l="0" t="0" r="0" b="254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clrChange>
                        <a:clrFrom>
                          <a:srgbClr val="4B4949"/>
                        </a:clrFrom>
                        <a:clrTo>
                          <a:srgbClr val="4B4949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0259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1"/>
        <w:tblW w:w="5000" w:type="pct"/>
        <w:tblLook w:val="0400" w:firstRow="0" w:lastRow="0" w:firstColumn="0" w:lastColumn="0" w:noHBand="0" w:noVBand="1"/>
      </w:tblPr>
      <w:tblGrid>
        <w:gridCol w:w="1271"/>
        <w:gridCol w:w="8357"/>
      </w:tblGrid>
      <w:tr w:rsidRPr="00FF672C" w:rsidR="00BA5EB9" w:rsidTr="00FF672C" w14:paraId="5E422D78" w14:textId="77777777">
        <w:tc>
          <w:tcPr>
            <w:tcW w:w="660" w:type="pct"/>
          </w:tcPr>
          <w:p w:rsidRPr="00FF672C" w:rsidR="00BA5EB9" w:rsidP="00FF672C" w:rsidRDefault="00BA5EB9" w14:paraId="2AA15492" w14:textId="77777777">
            <w:pPr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</w:t>
            </w:r>
          </w:p>
        </w:tc>
        <w:tc>
          <w:tcPr>
            <w:tcW w:w="4340" w:type="pct"/>
          </w:tcPr>
          <w:p w:rsidRPr="00FF672C" w:rsidR="00BA5EB9" w:rsidP="00FF672C" w:rsidRDefault="00BA5EB9" w14:paraId="0A364001" w14:textId="77777777">
            <w:pPr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Click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47663567" wp14:editId="3D41219B">
                  <wp:extent cx="270203" cy="216000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rcRect l="58342" t="12055" r="9225" b="25989"/>
                          <a:stretch/>
                        </pic:blipFill>
                        <pic:spPr bwMode="auto">
                          <a:xfrm>
                            <a:off x="0" y="0"/>
                            <a:ext cx="270203" cy="216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in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3800E73A" wp14:editId="05690B0C">
                  <wp:extent cx="860259" cy="360000"/>
                  <wp:effectExtent l="0" t="0" r="0" b="254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0259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BA5EB9" w:rsidTr="00FF672C" w14:paraId="11F6C9ED" w14:textId="77777777">
        <w:tc>
          <w:tcPr>
            <w:tcW w:w="660" w:type="pct"/>
          </w:tcPr>
          <w:p w:rsidRPr="00FF672C" w:rsidR="00BA5EB9" w:rsidP="00FF672C" w:rsidRDefault="00BA5EB9" w14:paraId="2BD73CE5" w14:textId="77777777">
            <w:pPr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2</w:t>
            </w:r>
          </w:p>
        </w:tc>
        <w:tc>
          <w:tcPr>
            <w:tcW w:w="4340" w:type="pct"/>
          </w:tcPr>
          <w:p w:rsidRPr="00FF672C" w:rsidR="00BA5EB9" w:rsidP="00FF672C" w:rsidRDefault="00BA5EB9" w14:paraId="7B47F108" w14:textId="77777777">
            <w:pPr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Input desired values to change.</w:t>
            </w:r>
          </w:p>
        </w:tc>
      </w:tr>
    </w:tbl>
    <w:p w:rsidRPr="00FF672C" w:rsidR="00BA5EB9" w:rsidP="00FF672C" w:rsidRDefault="00BA5EB9" w14:paraId="43AD530D" w14:textId="77777777">
      <w:pPr>
        <w:rPr>
          <w:rFonts w:eastAsia="標楷體" w:cstheme="minorHAnsi"/>
          <w:szCs w:val="24"/>
        </w:rPr>
      </w:pPr>
    </w:p>
    <w:p w:rsidRPr="00FF672C" w:rsidR="00A640C8" w:rsidP="00FF672C" w:rsidRDefault="00A640C8" w14:paraId="6B57FE46" w14:textId="77777777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Setup the time variable </w:t>
      </w:r>
    </w:p>
    <w:tbl>
      <w:tblPr>
        <w:tblStyle w:val="1"/>
        <w:tblW w:w="5000" w:type="pct"/>
        <w:tblLook w:val="0400" w:firstRow="0" w:lastRow="0" w:firstColumn="0" w:lastColumn="0" w:noHBand="0" w:noVBand="1"/>
      </w:tblPr>
      <w:tblGrid>
        <w:gridCol w:w="1271"/>
        <w:gridCol w:w="8357"/>
      </w:tblGrid>
      <w:tr w:rsidRPr="00FF672C" w:rsidR="00A640C8" w:rsidTr="40EE7991" w14:paraId="7C812A47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A640C8" w:rsidP="00FF672C" w:rsidRDefault="00A640C8" w14:paraId="29C2BA7E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A640C8" w:rsidP="00FF672C" w:rsidRDefault="00A640C8" w14:paraId="2E793F61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Select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42A2A0FD" wp14:editId="0CCDFF12">
                  <wp:extent cx="1397817" cy="288000"/>
                  <wp:effectExtent l="0" t="0" r="0" b="0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61111" b="29665"/>
                          <a:stretch/>
                        </pic:blipFill>
                        <pic:spPr bwMode="auto">
                          <a:xfrm>
                            <a:off x="0" y="0"/>
                            <a:ext cx="1397817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A640C8" w:rsidTr="40EE7991" w14:paraId="2E59DEA4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A640C8" w:rsidP="00FF672C" w:rsidRDefault="00A640C8" w14:paraId="023FCEEC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2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A640C8" w:rsidP="00FF672C" w:rsidRDefault="00A640C8" w14:paraId="64F1E137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Click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2509C444" wp14:editId="1B6F88BE">
                  <wp:extent cx="881722" cy="288000"/>
                  <wp:effectExtent l="0" t="0" r="0" b="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1722" cy="2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A640C8" w:rsidTr="40EE7991" w14:paraId="285DEFBC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A640C8" w:rsidP="00FF672C" w:rsidRDefault="00A640C8" w14:paraId="48BEF406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3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A640C8" w:rsidP="00FF672C" w:rsidRDefault="00A640C8" w14:paraId="60A457BB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Input “time”, then click “OK”. As shown below:</w:t>
            </w:r>
          </w:p>
          <w:p w:rsidRPr="00FF672C" w:rsidR="00A640C8" w:rsidP="00FF672C" w:rsidRDefault="00A640C8" w14:paraId="1BC67AB3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667EB174" wp14:editId="33DC3858">
                  <wp:extent cx="2500273" cy="1080000"/>
                  <wp:effectExtent l="0" t="0" r="0" b="6350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0273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A640C8" w:rsidTr="40EE7991" w14:paraId="6DE35CFA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A640C8" w:rsidP="00FF672C" w:rsidRDefault="00A640C8" w14:paraId="36C2B672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4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A640C8" w:rsidP="40EE7991" w:rsidRDefault="00A640C8" w14:paraId="66DE0143" w14:textId="39513FF2" w14:noSpellErr="1">
            <w:pPr>
              <w:snapToGrid w:val="0"/>
              <w:rPr>
                <w:rFonts w:eastAsia="標楷體" w:cs="Calibri" w:cstheme="minorAscii"/>
              </w:rPr>
            </w:pPr>
            <w:r w:rsidRPr="40EE7991" w:rsidR="00A640C8">
              <w:rPr>
                <w:rFonts w:eastAsia="標楷體" w:cs="Calibri" w:cstheme="minorAscii"/>
              </w:rPr>
              <w:t xml:space="preserve">Drag </w:t>
            </w:r>
            <w:r w:rsidR="00A640C8">
              <w:drawing>
                <wp:inline wp14:editId="1315AF48" wp14:anchorId="68A5D216">
                  <wp:extent cx="1354015" cy="376115"/>
                  <wp:effectExtent l="0" t="0" r="0" b="5080"/>
                  <wp:docPr id="63" name="Picture 63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63"/>
                          <pic:cNvPicPr/>
                        </pic:nvPicPr>
                        <pic:blipFill>
                          <a:blip r:embed="R2f7221a0345349c8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1354015" cy="376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40EE7991" w:rsidR="00A640C8">
              <w:rPr>
                <w:rFonts w:eastAsia="標楷體" w:cs="Calibri" w:cstheme="minorAscii"/>
              </w:rPr>
              <w:t xml:space="preserve"> into</w:t>
            </w:r>
            <w:r w:rsidRPr="40EE7991" w:rsidR="00E5555A">
              <w:rPr>
                <w:rFonts w:eastAsia="標楷體" w:cs="Calibri" w:cstheme="minorAscii"/>
              </w:rPr>
              <w:t xml:space="preserve"> the</w:t>
            </w:r>
            <w:r w:rsidRPr="40EE7991" w:rsidR="00A640C8">
              <w:rPr>
                <w:rFonts w:eastAsia="標楷體" w:cs="Calibri" w:cstheme="minorAscii"/>
              </w:rPr>
              <w:t xml:space="preserve"> “forever” block</w:t>
            </w:r>
          </w:p>
        </w:tc>
      </w:tr>
      <w:tr w:rsidRPr="00FF672C" w:rsidR="00A640C8" w:rsidTr="40EE7991" w14:paraId="2F0E8C99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A640C8" w:rsidP="00FF672C" w:rsidRDefault="00A640C8" w14:paraId="4672C367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5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A640C8" w:rsidP="00FF672C" w:rsidRDefault="00A640C8" w14:paraId="3BBF2581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Select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722B6281" wp14:editId="44331231">
                  <wp:extent cx="1193354" cy="288000"/>
                  <wp:effectExtent l="0" t="0" r="6985" b="0"/>
                  <wp:docPr id="3072" name="Picture 30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b="64786"/>
                          <a:stretch/>
                        </pic:blipFill>
                        <pic:spPr bwMode="auto">
                          <a:xfrm>
                            <a:off x="0" y="0"/>
                            <a:ext cx="1193354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, then select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65781087" wp14:editId="2C0A2673">
                  <wp:extent cx="1147117" cy="288000"/>
                  <wp:effectExtent l="0" t="0" r="0" b="0"/>
                  <wp:docPr id="3073" name="Picture 30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117" cy="2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A640C8" w:rsidTr="40EE7991" w14:paraId="76931668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A640C8" w:rsidP="00FF672C" w:rsidRDefault="00A640C8" w14:paraId="5C348F0A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6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A640C8" w:rsidP="00FF672C" w:rsidRDefault="00A640C8" w14:paraId="67605B15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Under the “Pulse” subsection, drag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7743B1CA" wp14:editId="5698D9EB">
                  <wp:extent cx="2485716" cy="360000"/>
                  <wp:effectExtent l="0" t="0" r="0" b="2540"/>
                  <wp:docPr id="3074" name="Picture 30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5716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to replace the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4FFF420D" wp14:editId="357B2370">
                  <wp:extent cx="278111" cy="216000"/>
                  <wp:effectExtent l="0" t="0" r="8255" b="0"/>
                  <wp:docPr id="3075" name="Picture 30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rcRect l="67702" t="11529" r="8281" b="21318"/>
                          <a:stretch/>
                        </pic:blipFill>
                        <pic:spPr bwMode="auto">
                          <a:xfrm>
                            <a:off x="0" y="0"/>
                            <a:ext cx="278111" cy="216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in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39771CFE" wp14:editId="25640228">
                  <wp:extent cx="1296001" cy="360000"/>
                  <wp:effectExtent l="0" t="0" r="0" b="2540"/>
                  <wp:docPr id="3077" name="Picture 30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6001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Pr="00FF672C" w:rsidR="00A640C8" w:rsidP="00FF672C" w:rsidRDefault="00A640C8" w14:paraId="03CF9590" w14:textId="77777777">
      <w:pPr>
        <w:rPr>
          <w:rFonts w:eastAsia="標楷體" w:cstheme="minorHAnsi"/>
          <w:szCs w:val="24"/>
        </w:rPr>
      </w:pPr>
    </w:p>
    <w:p w:rsidRPr="00FF672C" w:rsidR="00A640C8" w:rsidP="00FF672C" w:rsidRDefault="00A640C8" w14:paraId="4DA95981" w14:textId="3FB34CF3">
      <w:pPr>
        <w:snapToGrid w:val="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Change the </w:t>
      </w:r>
      <w:r w:rsidRPr="00FF672C" w:rsidR="002E5448">
        <w:rPr>
          <w:rFonts w:eastAsia="標楷體" w:cstheme="minorHAnsi"/>
          <w:noProof/>
          <w:szCs w:val="24"/>
        </w:rPr>
        <w:drawing>
          <wp:inline distT="0" distB="0" distL="0" distR="0" wp14:anchorId="61FB578B" wp14:editId="2A21A47C">
            <wp:extent cx="460800" cy="288000"/>
            <wp:effectExtent l="0" t="0" r="0" b="0"/>
            <wp:docPr id="3079" name="Picture 3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0800" cy="2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F672C" w:rsidR="002E5448">
        <w:rPr>
          <w:rFonts w:eastAsia="標楷體" w:cstheme="minorHAnsi"/>
          <w:szCs w:val="24"/>
        </w:rPr>
        <w:t xml:space="preserve"> value</w:t>
      </w:r>
    </w:p>
    <w:tbl>
      <w:tblPr>
        <w:tblStyle w:val="1"/>
        <w:tblW w:w="5000" w:type="pct"/>
        <w:tblLook w:val="0400" w:firstRow="0" w:lastRow="0" w:firstColumn="0" w:lastColumn="0" w:noHBand="0" w:noVBand="1"/>
      </w:tblPr>
      <w:tblGrid>
        <w:gridCol w:w="1271"/>
        <w:gridCol w:w="8357"/>
      </w:tblGrid>
      <w:tr w:rsidRPr="00FF672C" w:rsidR="002E5448" w:rsidTr="00FF672C" w14:paraId="6A082E41" w14:textId="77777777">
        <w:trPr>
          <w:trHeight w:val="340"/>
        </w:trPr>
        <w:tc>
          <w:tcPr>
            <w:tcW w:w="660" w:type="pct"/>
          </w:tcPr>
          <w:p w:rsidRPr="00FF672C" w:rsidR="002E5448" w:rsidP="00FF672C" w:rsidRDefault="002E5448" w14:paraId="74DB796F" w14:textId="77777777">
            <w:pPr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</w:t>
            </w:r>
          </w:p>
        </w:tc>
        <w:tc>
          <w:tcPr>
            <w:tcW w:w="4340" w:type="pct"/>
          </w:tcPr>
          <w:p w:rsidRPr="00FF672C" w:rsidR="002E5448" w:rsidP="00FF672C" w:rsidRDefault="002E5448" w14:paraId="22CE93C8" w14:textId="77777777">
            <w:pPr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In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4FA8E85C" wp14:editId="20CF3EDC">
                  <wp:extent cx="2485716" cy="360000"/>
                  <wp:effectExtent l="0" t="0" r="0" b="2540"/>
                  <wp:docPr id="3080" name="Picture 30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5716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, click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1EAE7F32" wp14:editId="17C579E4">
                  <wp:extent cx="460800" cy="288000"/>
                  <wp:effectExtent l="0" t="0" r="0" b="0"/>
                  <wp:docPr id="3089" name="Picture 30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0800" cy="2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2E5448" w:rsidTr="00FF672C" w14:paraId="754F272E" w14:textId="77777777">
        <w:trPr>
          <w:trHeight w:val="340"/>
        </w:trPr>
        <w:tc>
          <w:tcPr>
            <w:tcW w:w="660" w:type="pct"/>
          </w:tcPr>
          <w:p w:rsidRPr="00FF672C" w:rsidR="002E5448" w:rsidP="00FF672C" w:rsidRDefault="002E5448" w14:paraId="56E36235" w14:textId="77777777">
            <w:pPr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2</w:t>
            </w:r>
          </w:p>
        </w:tc>
        <w:tc>
          <w:tcPr>
            <w:tcW w:w="4340" w:type="pct"/>
          </w:tcPr>
          <w:p w:rsidRPr="00FF672C" w:rsidR="002E5448" w:rsidP="00FF672C" w:rsidRDefault="002E5448" w14:paraId="6C3B68FD" w14:textId="77777777">
            <w:pPr>
              <w:rPr>
                <w:rFonts w:eastAsia="標楷體" w:cstheme="minorHAnsi"/>
                <w:noProof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Select the desired pin (P8)</w:t>
            </w:r>
            <w:r w:rsidRPr="00FF672C">
              <w:rPr>
                <w:rFonts w:eastAsia="標楷體" w:cstheme="minorHAnsi"/>
                <w:noProof/>
                <w:szCs w:val="24"/>
              </w:rPr>
              <w:t xml:space="preserve"> </w:t>
            </w:r>
          </w:p>
          <w:p w:rsidRPr="00FF672C" w:rsidR="00FF672C" w:rsidP="00FF672C" w:rsidRDefault="002E5448" w14:paraId="3E3794AB" w14:textId="5B08FE3D">
            <w:pPr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0F411F0D" wp14:editId="0D42B9FC">
                  <wp:extent cx="1322282" cy="1080000"/>
                  <wp:effectExtent l="0" t="0" r="0" b="6350"/>
                  <wp:docPr id="3090" name="Picture 30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2282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Pr="00FF672C" w:rsidR="00A640C8" w:rsidP="00FF672C" w:rsidRDefault="00A640C8" w14:paraId="789EFF5A" w14:textId="77777777">
      <w:pPr>
        <w:rPr>
          <w:rFonts w:eastAsia="標楷體" w:cstheme="minorHAnsi"/>
          <w:szCs w:val="24"/>
        </w:rPr>
      </w:pPr>
    </w:p>
    <w:p w:rsidRPr="00FF672C" w:rsidR="002E5448" w:rsidP="00FF672C" w:rsidRDefault="002E5448" w14:paraId="384A2395" w14:textId="77777777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Setup the distance variable </w:t>
      </w:r>
    </w:p>
    <w:tbl>
      <w:tblPr>
        <w:tblStyle w:val="1"/>
        <w:tblW w:w="5000" w:type="pct"/>
        <w:tblLook w:val="0400" w:firstRow="0" w:lastRow="0" w:firstColumn="0" w:lastColumn="0" w:noHBand="0" w:noVBand="1"/>
      </w:tblPr>
      <w:tblGrid>
        <w:gridCol w:w="1271"/>
        <w:gridCol w:w="8357"/>
      </w:tblGrid>
      <w:tr w:rsidRPr="00FF672C" w:rsidR="002E5448" w:rsidTr="40EE7991" w14:paraId="239FC542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2E5448" w:rsidP="00FF672C" w:rsidRDefault="002E5448" w14:paraId="0F43D204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2E5448" w:rsidP="00FF672C" w:rsidRDefault="002E5448" w14:paraId="37DC907C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Select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1B541878" wp14:editId="3A69E5E6">
                  <wp:extent cx="1397817" cy="288000"/>
                  <wp:effectExtent l="0" t="0" r="0" b="0"/>
                  <wp:docPr id="3091" name="Picture 30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61111" b="29665"/>
                          <a:stretch/>
                        </pic:blipFill>
                        <pic:spPr bwMode="auto">
                          <a:xfrm>
                            <a:off x="0" y="0"/>
                            <a:ext cx="1397817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2E5448" w:rsidTr="40EE7991" w14:paraId="66DCEF44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2E5448" w:rsidP="00FF672C" w:rsidRDefault="002E5448" w14:paraId="435F3125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2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2E5448" w:rsidP="00FF672C" w:rsidRDefault="002E5448" w14:paraId="35ED2CD0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Click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76A5E6EE" wp14:editId="55993D02">
                  <wp:extent cx="1160585" cy="379086"/>
                  <wp:effectExtent l="0" t="0" r="1905" b="2540"/>
                  <wp:docPr id="3092" name="Picture 30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745" cy="3889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2E5448" w:rsidTr="40EE7991" w14:paraId="4AA74D7E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2E5448" w:rsidP="00FF672C" w:rsidRDefault="002E5448" w14:paraId="44D3FD63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3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2E5448" w:rsidP="00FF672C" w:rsidRDefault="002E5448" w14:paraId="13AC9835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Input “distance”, then click “OK”. As shown below:</w:t>
            </w:r>
          </w:p>
          <w:p w:rsidRPr="00FF672C" w:rsidR="002E5448" w:rsidP="00FF672C" w:rsidRDefault="002E5448" w14:paraId="5F57E98A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19B2DD66" wp14:editId="399140FA">
                  <wp:extent cx="2561492" cy="1104288"/>
                  <wp:effectExtent l="0" t="0" r="0" b="635"/>
                  <wp:docPr id="3093" name="Picture 30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236" cy="1119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2E5448" w:rsidTr="40EE7991" w14:paraId="3B2E9C77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2E5448" w:rsidP="00FF672C" w:rsidRDefault="002E5448" w14:paraId="0F54A601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4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2E5448" w:rsidP="40EE7991" w:rsidRDefault="002E5448" w14:paraId="3D7135ED" w14:textId="2ABF2AA0" w14:noSpellErr="1">
            <w:pPr>
              <w:snapToGrid w:val="0"/>
              <w:rPr>
                <w:rFonts w:eastAsia="標楷體" w:cs="Calibri" w:cstheme="minorAscii"/>
              </w:rPr>
            </w:pPr>
            <w:r w:rsidRPr="40EE7991" w:rsidR="002E5448">
              <w:rPr>
                <w:rFonts w:eastAsia="標楷體" w:cs="Calibri" w:cstheme="minorAscii"/>
              </w:rPr>
              <w:t xml:space="preserve">Drag </w:t>
            </w:r>
            <w:r w:rsidR="002E5448">
              <w:drawing>
                <wp:inline wp14:editId="308B0618" wp14:anchorId="275F1A13">
                  <wp:extent cx="1324802" cy="360000"/>
                  <wp:effectExtent l="0" t="0" r="0" b="2540"/>
                  <wp:docPr id="3094" name="Picture 3094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3094"/>
                          <pic:cNvPicPr/>
                        </pic:nvPicPr>
                        <pic:blipFill>
                          <a:blip r:embed="R6cceaedf47bc43be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1324802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40EE7991" w:rsidR="002E5448">
              <w:rPr>
                <w:rFonts w:eastAsia="標楷體" w:cs="Calibri" w:cstheme="minorAscii"/>
              </w:rPr>
              <w:t xml:space="preserve"> into </w:t>
            </w:r>
            <w:r w:rsidRPr="40EE7991" w:rsidR="00E5555A">
              <w:rPr>
                <w:rFonts w:eastAsia="標楷體" w:cs="Calibri" w:cstheme="minorAscii"/>
              </w:rPr>
              <w:t xml:space="preserve">the </w:t>
            </w:r>
            <w:r w:rsidRPr="40EE7991" w:rsidR="002E5448">
              <w:rPr>
                <w:rFonts w:eastAsia="標楷體" w:cs="Calibri" w:cstheme="minorAscii"/>
              </w:rPr>
              <w:t>“forever” block</w:t>
            </w:r>
          </w:p>
        </w:tc>
      </w:tr>
      <w:tr w:rsidRPr="00FF672C" w:rsidR="002E5448" w:rsidTr="40EE7991" w14:paraId="3D3B7F99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2E5448" w:rsidP="00FF672C" w:rsidRDefault="002E5448" w14:paraId="06355322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5 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2E5448" w:rsidP="00FF672C" w:rsidRDefault="002E5448" w14:paraId="46C2E0EB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Select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39386BF3" wp14:editId="5CE47D5A">
                  <wp:extent cx="1296049" cy="288000"/>
                  <wp:effectExtent l="0" t="0" r="0" b="0"/>
                  <wp:docPr id="3095" name="Picture 30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69388" b="20664"/>
                          <a:stretch/>
                        </pic:blipFill>
                        <pic:spPr bwMode="auto">
                          <a:xfrm>
                            <a:off x="0" y="0"/>
                            <a:ext cx="1296049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2E5448" w:rsidTr="40EE7991" w14:paraId="4986C896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2E5448" w:rsidP="00FF672C" w:rsidRDefault="002E5448" w14:paraId="2E9ADD76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6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2E5448" w:rsidP="00FF672C" w:rsidRDefault="002E5448" w14:paraId="062EB949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Drag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2C2A1DA5" wp14:editId="34ADD82D">
                  <wp:extent cx="1415595" cy="360000"/>
                  <wp:effectExtent l="0" t="0" r="0" b="2540"/>
                  <wp:docPr id="3096" name="Picture 30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5595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to replace the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1ED13C4F" wp14:editId="1D858A79">
                  <wp:extent cx="370020" cy="288000"/>
                  <wp:effectExtent l="0" t="0" r="0" b="0"/>
                  <wp:docPr id="3097" name="Picture 30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4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rcRect l="77180" t="18724" b="15914"/>
                          <a:stretch/>
                        </pic:blipFill>
                        <pic:spPr bwMode="auto">
                          <a:xfrm>
                            <a:off x="0" y="0"/>
                            <a:ext cx="370020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in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4393BA78" wp14:editId="2C7CF431">
                  <wp:extent cx="1324802" cy="360000"/>
                  <wp:effectExtent l="0" t="0" r="0" b="2540"/>
                  <wp:docPr id="3098" name="Picture 30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802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8E041A" w:rsidTr="40EE7991" w14:paraId="1B3B142D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8E041A" w:rsidP="00FF672C" w:rsidRDefault="008E041A" w14:paraId="52C9FCA1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7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8E041A" w:rsidP="00FF672C" w:rsidRDefault="008E041A" w14:paraId="29ED9A09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Click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31D771C2" wp14:editId="157D5158">
                  <wp:extent cx="1056250" cy="288000"/>
                  <wp:effectExtent l="0" t="0" r="0" b="0"/>
                  <wp:docPr id="3099" name="Picture 30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5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rcRect l="7023" t="16551" r="26094" b="11738"/>
                          <a:stretch/>
                        </pic:blipFill>
                        <pic:spPr bwMode="auto">
                          <a:xfrm>
                            <a:off x="0" y="0"/>
                            <a:ext cx="1056250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in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5666BC45" wp14:editId="7AE001B4">
                  <wp:extent cx="1415595" cy="360000"/>
                  <wp:effectExtent l="0" t="0" r="0" b="2540"/>
                  <wp:docPr id="3100" name="Picture 3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5595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8E041A" w:rsidTr="40EE7991" w14:paraId="1F0DBD2B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8E041A" w:rsidP="00FF672C" w:rsidRDefault="008E041A" w14:paraId="4481D212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8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8E041A" w:rsidP="00FF672C" w:rsidRDefault="008E041A" w14:paraId="4364E092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Select “integer ÷”, as shown below:</w:t>
            </w:r>
          </w:p>
          <w:p w:rsidRPr="00FF672C" w:rsidR="008E041A" w:rsidP="00FF672C" w:rsidRDefault="008E041A" w14:paraId="10080753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4ECB2A80" wp14:editId="6AAEC38A">
                  <wp:extent cx="802036" cy="1723292"/>
                  <wp:effectExtent l="0" t="0" r="0" b="0"/>
                  <wp:docPr id="3103" name="Picture 3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1659" cy="17439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8E041A" w:rsidTr="40EE7991" w14:paraId="1C673429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8E041A" w:rsidP="00FF672C" w:rsidRDefault="008E041A" w14:paraId="6D1ECF12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9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8E041A" w:rsidP="00FF672C" w:rsidRDefault="008E041A" w14:paraId="51FAC512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Select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7D088B3D" wp14:editId="4FE6E031">
                  <wp:extent cx="1397817" cy="288000"/>
                  <wp:effectExtent l="0" t="0" r="0" b="0"/>
                  <wp:docPr id="3105" name="Picture 3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61111" b="29665"/>
                          <a:stretch/>
                        </pic:blipFill>
                        <pic:spPr bwMode="auto">
                          <a:xfrm>
                            <a:off x="0" y="0"/>
                            <a:ext cx="1397817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8E041A" w:rsidTr="40EE7991" w14:paraId="20B6D423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8E041A" w:rsidP="00FF672C" w:rsidRDefault="008E041A" w14:paraId="3E48BC98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10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8E041A" w:rsidP="00FF672C" w:rsidRDefault="008E041A" w14:paraId="0777F9CD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Drag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66E9FDA6" wp14:editId="6C6BBCF2">
                  <wp:extent cx="570000" cy="360000"/>
                  <wp:effectExtent l="0" t="0" r="1905" b="2540"/>
                  <wp:docPr id="3106" name="Picture 3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to replace the first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2EEBDFE5" wp14:editId="3B15F83D">
                  <wp:extent cx="289358" cy="216000"/>
                  <wp:effectExtent l="0" t="0" r="0" b="0"/>
                  <wp:docPr id="3108" name="Picture 3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8">
                            <a:clrChange>
                              <a:clrFrom>
                                <a:srgbClr val="DC143C"/>
                              </a:clrFrom>
                              <a:clrTo>
                                <a:srgbClr val="DC143C">
                                  <a:alpha val="0"/>
                                </a:srgbClr>
                              </a:clrTo>
                            </a:clrChange>
                          </a:blip>
                          <a:srcRect l="2794" t="15997" r="77358" b="13277"/>
                          <a:stretch/>
                        </pic:blipFill>
                        <pic:spPr bwMode="auto">
                          <a:xfrm>
                            <a:off x="0" y="0"/>
                            <a:ext cx="289358" cy="216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in 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63161810" wp14:editId="78BC3AB9">
                  <wp:extent cx="1566247" cy="288000"/>
                  <wp:effectExtent l="0" t="0" r="0" b="0"/>
                  <wp:docPr id="3107" name="Picture 3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8">
                            <a:clrChange>
                              <a:clrFrom>
                                <a:srgbClr val="DC143C"/>
                              </a:clrFrom>
                              <a:clrTo>
                                <a:srgbClr val="DC143C">
                                  <a:alpha val="0"/>
                                </a:srgbClr>
                              </a:clrTo>
                            </a:clrChange>
                          </a:blip>
                          <a:srcRect t="6660" b="5564"/>
                          <a:stretch/>
                        </pic:blipFill>
                        <pic:spPr bwMode="auto">
                          <a:xfrm>
                            <a:off x="0" y="0"/>
                            <a:ext cx="1566247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8E041A" w:rsidTr="40EE7991" w14:paraId="71CCE5AC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8E041A" w:rsidP="00FF672C" w:rsidRDefault="008E041A" w14:paraId="20F51211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</w:t>
            </w:r>
            <w:r w:rsidRPr="00FF672C" w:rsidR="00866563">
              <w:rPr>
                <w:rFonts w:eastAsia="標楷體" w:cstheme="minorHAnsi"/>
                <w:szCs w:val="24"/>
              </w:rPr>
              <w:t>1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8E041A" w:rsidP="00FF672C" w:rsidRDefault="008E041A" w14:paraId="74C2D75C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Click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45FD3C6F" wp14:editId="7B68B6EA">
                  <wp:extent cx="385811" cy="288000"/>
                  <wp:effectExtent l="0" t="0" r="0" b="0"/>
                  <wp:docPr id="3110" name="Picture 3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8">
                            <a:clrChange>
                              <a:clrFrom>
                                <a:srgbClr val="DC143C"/>
                              </a:clrFrom>
                              <a:clrTo>
                                <a:srgbClr val="DC143C">
                                  <a:alpha val="0"/>
                                </a:srgbClr>
                              </a:clrTo>
                            </a:clrChange>
                          </a:blip>
                          <a:srcRect l="2794" t="15997" r="77358" b="13277"/>
                          <a:stretch/>
                        </pic:blipFill>
                        <pic:spPr bwMode="auto">
                          <a:xfrm>
                            <a:off x="0" y="0"/>
                            <a:ext cx="385811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in the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063C1CC4" wp14:editId="0FCEEDC1">
                  <wp:extent cx="1740983" cy="360000"/>
                  <wp:effectExtent l="0" t="0" r="0" b="2540"/>
                  <wp:docPr id="3109" name="Picture 3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0983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F672C" w:rsidR="00866563">
              <w:rPr>
                <w:rFonts w:eastAsia="標楷體" w:cstheme="minorHAnsi"/>
                <w:szCs w:val="24"/>
              </w:rPr>
              <w:t>, input “58”</w:t>
            </w:r>
          </w:p>
        </w:tc>
      </w:tr>
    </w:tbl>
    <w:p w:rsidRPr="00FF672C" w:rsidR="002E5448" w:rsidP="00FF672C" w:rsidRDefault="002E5448" w14:paraId="5C93DE0F" w14:textId="77777777">
      <w:pPr>
        <w:rPr>
          <w:rFonts w:eastAsia="標楷體" w:cstheme="minorHAnsi"/>
          <w:szCs w:val="24"/>
        </w:rPr>
      </w:pPr>
    </w:p>
    <w:p w:rsidR="00FF672C" w:rsidRDefault="00FF672C" w14:paraId="2C075B74" w14:textId="77777777">
      <w:pPr>
        <w:widowControl/>
        <w:rPr>
          <w:rFonts w:eastAsia="標楷體" w:cstheme="minorHAnsi"/>
          <w:szCs w:val="24"/>
        </w:rPr>
      </w:pPr>
      <w:r>
        <w:rPr>
          <w:rFonts w:eastAsia="標楷體" w:cstheme="minorHAnsi"/>
          <w:szCs w:val="24"/>
        </w:rPr>
        <w:br w:type="page"/>
      </w:r>
    </w:p>
    <w:p w:rsidRPr="00FF672C" w:rsidR="00866563" w:rsidP="00FF672C" w:rsidRDefault="00866563" w14:paraId="2E205F54" w14:textId="1BABE1EF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Show the result and loop</w:t>
      </w:r>
    </w:p>
    <w:tbl>
      <w:tblPr>
        <w:tblStyle w:val="1"/>
        <w:tblW w:w="5000" w:type="pct"/>
        <w:tblLook w:val="0400" w:firstRow="0" w:lastRow="0" w:firstColumn="0" w:lastColumn="0" w:noHBand="0" w:noVBand="1"/>
      </w:tblPr>
      <w:tblGrid>
        <w:gridCol w:w="1271"/>
        <w:gridCol w:w="8357"/>
      </w:tblGrid>
      <w:tr w:rsidRPr="00FF672C" w:rsidR="00866563" w:rsidTr="40EE7991" w14:paraId="13E0F850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866563" w:rsidP="00FF672C" w:rsidRDefault="00866563" w14:paraId="2AF5D695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866563" w:rsidP="00FF672C" w:rsidRDefault="00866563" w14:paraId="3435ED65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Select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04C402F1" wp14:editId="1296D5ED">
                  <wp:extent cx="1240889" cy="288000"/>
                  <wp:effectExtent l="0" t="0" r="0" b="0"/>
                  <wp:docPr id="3115" name="Picture 3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b="89610"/>
                          <a:stretch/>
                        </pic:blipFill>
                        <pic:spPr bwMode="auto">
                          <a:xfrm>
                            <a:off x="0" y="0"/>
                            <a:ext cx="1240889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866563" w:rsidTr="40EE7991" w14:paraId="2B3AB82E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866563" w:rsidP="00FF672C" w:rsidRDefault="00866563" w14:paraId="38A2C684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2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866563" w:rsidP="40EE7991" w:rsidRDefault="00866563" w14:paraId="57A68B4C" w14:textId="4DA94184" w14:noSpellErr="1">
            <w:pPr>
              <w:snapToGrid w:val="0"/>
              <w:rPr>
                <w:rFonts w:eastAsia="標楷體" w:cs="Calibri" w:cstheme="minorAscii"/>
              </w:rPr>
            </w:pPr>
            <w:r w:rsidRPr="40EE7991" w:rsidR="00866563">
              <w:rPr>
                <w:rFonts w:eastAsia="標楷體" w:cs="Calibri" w:cstheme="minorAscii"/>
              </w:rPr>
              <w:t xml:space="preserve">Drag </w:t>
            </w:r>
            <w:r w:rsidR="00866563">
              <w:drawing>
                <wp:inline wp14:editId="06D36C3B" wp14:anchorId="2FCF3362">
                  <wp:extent cx="941537" cy="360000"/>
                  <wp:effectExtent l="0" t="0" r="0" b="2540"/>
                  <wp:docPr id="3116" name="Picture 3116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3116"/>
                          <pic:cNvPicPr/>
                        </pic:nvPicPr>
                        <pic:blipFill>
                          <a:blip r:embed="R715cf8c268d34755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941537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40EE7991" w:rsidR="00866563">
              <w:rPr>
                <w:rFonts w:eastAsia="標楷體" w:cs="Calibri" w:cstheme="minorAscii"/>
              </w:rPr>
              <w:t xml:space="preserve"> into</w:t>
            </w:r>
            <w:r w:rsidRPr="40EE7991" w:rsidR="00E5555A">
              <w:rPr>
                <w:rFonts w:eastAsia="標楷體" w:cs="Calibri" w:cstheme="minorAscii"/>
              </w:rPr>
              <w:t xml:space="preserve"> the</w:t>
            </w:r>
            <w:r w:rsidRPr="40EE7991" w:rsidR="00866563">
              <w:rPr>
                <w:rFonts w:eastAsia="標楷體" w:cs="Calibri" w:cstheme="minorAscii"/>
              </w:rPr>
              <w:t xml:space="preserve"> “forever” block</w:t>
            </w:r>
          </w:p>
        </w:tc>
      </w:tr>
      <w:tr w:rsidRPr="00FF672C" w:rsidR="00866563" w:rsidTr="40EE7991" w14:paraId="0C57E64B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866563" w:rsidP="00FF672C" w:rsidRDefault="00866563" w14:paraId="06B880D3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3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866563" w:rsidP="00FF672C" w:rsidRDefault="00866563" w14:paraId="6F32D665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Select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29361C49" wp14:editId="51A8FAE3">
                  <wp:extent cx="1397817" cy="288000"/>
                  <wp:effectExtent l="0" t="0" r="0" b="0"/>
                  <wp:docPr id="3117" name="Picture 3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61111" b="29665"/>
                          <a:stretch/>
                        </pic:blipFill>
                        <pic:spPr bwMode="auto">
                          <a:xfrm>
                            <a:off x="0" y="0"/>
                            <a:ext cx="1397817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866563" w:rsidTr="40EE7991" w14:paraId="30138090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866563" w:rsidP="00FF672C" w:rsidRDefault="00866563" w14:paraId="232A79A1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4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866563" w:rsidP="00FF672C" w:rsidRDefault="00866563" w14:paraId="2F88D9AD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Drag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17714BCE" wp14:editId="6F1EE30F">
                  <wp:extent cx="861428" cy="360000"/>
                  <wp:effectExtent l="0" t="0" r="0" b="2540"/>
                  <wp:docPr id="3118" name="Picture 3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428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to replace the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26406678" wp14:editId="5020265A">
                  <wp:extent cx="360000" cy="288000"/>
                  <wp:effectExtent l="0" t="0" r="2540" b="0"/>
                  <wp:docPr id="3119" name="Picture 3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0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rcRect l="65044" t="23410" r="11071" b="26614"/>
                          <a:stretch/>
                        </pic:blipFill>
                        <pic:spPr bwMode="auto">
                          <a:xfrm>
                            <a:off x="0" y="0"/>
                            <a:ext cx="360000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in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5C4FE878" wp14:editId="54C4F25B">
                  <wp:extent cx="941537" cy="360000"/>
                  <wp:effectExtent l="0" t="0" r="0" b="2540"/>
                  <wp:docPr id="3120" name="Picture 3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1537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866563" w:rsidTr="40EE7991" w14:paraId="00575CB7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866563" w:rsidP="00FF672C" w:rsidRDefault="00866563" w14:paraId="7737EF6C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5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866563" w:rsidP="00FF672C" w:rsidRDefault="00866563" w14:paraId="37E8FDA4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Select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76DAA2AA" wp14:editId="5EE9997F">
                  <wp:extent cx="1551111" cy="360000"/>
                  <wp:effectExtent l="0" t="0" r="0" b="2540"/>
                  <wp:docPr id="3121" name="Picture 3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b="89610"/>
                          <a:stretch/>
                        </pic:blipFill>
                        <pic:spPr bwMode="auto">
                          <a:xfrm>
                            <a:off x="0" y="0"/>
                            <a:ext cx="1551111" cy="36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866563" w:rsidTr="40EE7991" w14:paraId="66A0E31B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866563" w:rsidP="00FF672C" w:rsidRDefault="00866563" w14:paraId="328C8DAE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6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866563" w:rsidP="40EE7991" w:rsidRDefault="00866563" w14:paraId="552424B4" w14:textId="2309791C" w14:noSpellErr="1">
            <w:pPr>
              <w:snapToGrid w:val="0"/>
              <w:rPr>
                <w:rFonts w:eastAsia="標楷體" w:cs="Calibri" w:cstheme="minorAscii"/>
              </w:rPr>
            </w:pPr>
            <w:r w:rsidRPr="40EE7991" w:rsidR="00866563">
              <w:rPr>
                <w:rFonts w:eastAsia="標楷體" w:cs="Calibri" w:cstheme="minorAscii"/>
              </w:rPr>
              <w:t xml:space="preserve">Drag </w:t>
            </w:r>
            <w:r w:rsidR="00866563">
              <w:drawing>
                <wp:inline wp14:editId="5061FCB6" wp14:anchorId="2D3E27A8">
                  <wp:extent cx="1029230" cy="360000"/>
                  <wp:effectExtent l="0" t="0" r="0" b="2540"/>
                  <wp:docPr id="3122" name="Picture 3122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3122"/>
                          <pic:cNvPicPr/>
                        </pic:nvPicPr>
                        <pic:blipFill>
                          <a:blip r:embed="Rd0de46c8d1bc4634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102923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40EE7991" w:rsidR="00866563">
              <w:rPr>
                <w:rFonts w:eastAsia="標楷體" w:cs="Calibri" w:cstheme="minorAscii"/>
              </w:rPr>
              <w:t xml:space="preserve"> into </w:t>
            </w:r>
            <w:r w:rsidRPr="40EE7991" w:rsidR="00E5555A">
              <w:rPr>
                <w:rFonts w:eastAsia="標楷體" w:cs="Calibri" w:cstheme="minorAscii"/>
              </w:rPr>
              <w:t xml:space="preserve">the </w:t>
            </w:r>
            <w:r w:rsidRPr="40EE7991" w:rsidR="00866563">
              <w:rPr>
                <w:rFonts w:eastAsia="標楷體" w:cs="Calibri" w:cstheme="minorAscii"/>
              </w:rPr>
              <w:t>“forever” block</w:t>
            </w:r>
          </w:p>
        </w:tc>
      </w:tr>
      <w:tr w:rsidRPr="00FF672C" w:rsidR="00866563" w:rsidTr="40EE7991" w14:paraId="30339C9A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866563" w:rsidP="00FF672C" w:rsidRDefault="00866563" w14:paraId="45357B38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7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866563" w:rsidP="00FF672C" w:rsidRDefault="00866563" w14:paraId="2FC4E936" w14:textId="28D2A072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Click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12FA07C9" wp14:editId="55FE524D">
                  <wp:extent cx="503999" cy="288000"/>
                  <wp:effectExtent l="0" t="0" r="0" b="0"/>
                  <wp:docPr id="3123" name="Picture 3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2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rcRect l="54044" t="14336" r="10814" b="28253"/>
                          <a:stretch/>
                        </pic:blipFill>
                        <pic:spPr bwMode="auto">
                          <a:xfrm>
                            <a:off x="0" y="0"/>
                            <a:ext cx="503999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in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605C2583" wp14:editId="3205049F">
                  <wp:extent cx="1029230" cy="360000"/>
                  <wp:effectExtent l="0" t="0" r="0" b="2540"/>
                  <wp:docPr id="3124" name="Picture 3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923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F672C" w:rsidR="005C004D">
              <w:rPr>
                <w:rFonts w:eastAsia="標楷體" w:cstheme="minorHAnsi"/>
                <w:szCs w:val="24"/>
              </w:rPr>
              <w:t>, input “5</w:t>
            </w:r>
            <w:r w:rsidRPr="00FF672C">
              <w:rPr>
                <w:rFonts w:eastAsia="標楷體" w:cstheme="minorHAnsi"/>
                <w:szCs w:val="24"/>
              </w:rPr>
              <w:t>00”</w:t>
            </w:r>
          </w:p>
        </w:tc>
      </w:tr>
    </w:tbl>
    <w:p w:rsidRPr="00FF672C" w:rsidR="002E5448" w:rsidP="00FF672C" w:rsidRDefault="002E5448" w14:paraId="470B8D92" w14:textId="77777777">
      <w:pPr>
        <w:rPr>
          <w:rFonts w:eastAsia="標楷體" w:cstheme="minorHAnsi"/>
          <w:szCs w:val="24"/>
        </w:rPr>
      </w:pPr>
    </w:p>
    <w:p w:rsidRPr="00FF672C" w:rsidR="00DF6E2D" w:rsidP="00FF672C" w:rsidRDefault="00345D8D" w14:paraId="2142FAC6" w14:textId="77777777">
      <w:pPr>
        <w:rPr>
          <w:rFonts w:eastAsia="標楷體" w:cstheme="minorHAnsi"/>
          <w:b/>
          <w:szCs w:val="24"/>
        </w:rPr>
      </w:pPr>
      <w:r w:rsidRPr="00FF672C">
        <w:rPr>
          <w:rFonts w:eastAsia="標楷體" w:cstheme="minorHAnsi"/>
          <w:b/>
          <w:szCs w:val="24"/>
        </w:rPr>
        <w:t>Download the code</w:t>
      </w:r>
    </w:p>
    <w:p w:rsidRPr="00FF672C" w:rsidR="00345D8D" w:rsidP="00FF672C" w:rsidRDefault="00345D8D" w14:paraId="219B4484" w14:textId="77777777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A6BC336" wp14:editId="1F5ECB12">
                <wp:simplePos x="0" y="0"/>
                <wp:positionH relativeFrom="column">
                  <wp:posOffset>635</wp:posOffset>
                </wp:positionH>
                <wp:positionV relativeFrom="paragraph">
                  <wp:posOffset>2985770</wp:posOffset>
                </wp:positionV>
                <wp:extent cx="2154382" cy="359699"/>
                <wp:effectExtent l="19050" t="19050" r="17780" b="21590"/>
                <wp:wrapNone/>
                <wp:docPr id="3125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4382" cy="359699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771A7E64">
              <v:oval id="Oval 4" style="position:absolute;margin-left:.05pt;margin-top:235.1pt;width:169.65pt;height:28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3pt" w14:anchorId="4432CE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hQlAwIAAFEEAAAOAAAAZHJzL2Uyb0RvYy54bWysVE2P2yAQvVfqf0DcG39ks0qsOHvYVXqp&#10;uqvu9gcQPMRIGBDQOPn3HcDxRm3VQ1UfMDDz3sx7Bm8fzoMiJ3BeGt3SalFSApqbTupjS7+/7T+t&#10;KfGB6Y4po6GlF/D0Yffxw3a0DdSmN6oDR5BE+2a0Le1DsE1ReN7DwPzCWNAYFMYNLODSHYvOsRHZ&#10;B1XUZXlfjMZ11hkO3uPuUw7SXeIXAnh4FsJDIKql2FtIo0vjIY7Fbsuao2O2l3xqg/1DFwOTGovO&#10;VE8sMPLDyd+oBsmd8UaEBTdDYYSQHJIGVFOVv6h57ZmFpAXN8Xa2yf8/Wv719OKI7Fq6rOoVJZoN&#10;+JWeT0yRu2jOaH2DOa/2xU0rj9Oo9CzcEN+ogZyToZfZUDgHwnGzrlZ3y3VNCcfYcrW532wiafGO&#10;ts6Hz2AGEictBaWk9VEza9jpiw85+5oVt7XZS6VwnzVKkxF511VZJoQ3SnYxGoPeHQ+PyhGU0tL9&#10;vsRnqn2Thp0ojQ1FmVlYmoWLglzgGwh0J0rJFeK5hJmWcQ46VDnUsw5ytdVtsSsiyVYaCSOzwC5n&#10;7ongmplJrtzZgSk/QiEd6xk8Sf8beEakykaHGTxIbdyflClUNVXO+VeTsjXRpYPpLnh2XFCPJt8u&#10;pnlv8HLx4BI4ZuG5TcqnOxYvxu060b7/CXY/AQAA//8DAFBLAwQUAAYACAAAACEAR4L4NN0AAAAI&#10;AQAADwAAAGRycy9kb3ducmV2LnhtbEyPzU7DMBCE70i8g7VI3KjTpJQ2jVPxI4Tg1sKhx629xIF4&#10;HcVuG94e9wTH0YxmvqnWo+vEkYbQelYwnWQgiLU3LTcKPt6fbxYgQkQ22HkmBT8UYF1fXlRYGn/i&#10;DR23sRGphEOJCmyMfSll0JYchonviZP36QeHMcmhkWbAUyp3ncyzbC4dtpwWLPb0aEl/bw9Ogdnp&#10;l6flJn+1X0XxpuMUsX1Apa6vxvsViEhj/AvDGT+hQ52Y9v7AJojurEVUMLvLchDJLorlDMRewW0+&#10;X4CsK/n/QP0LAAD//wMAUEsBAi0AFAAGAAgAAAAhALaDOJL+AAAA4QEAABMAAAAAAAAAAAAAAAAA&#10;AAAAAFtDb250ZW50X1R5cGVzXS54bWxQSwECLQAUAAYACAAAACEAOP0h/9YAAACUAQAACwAAAAAA&#10;AAAAAAAAAAAvAQAAX3JlbHMvLnJlbHNQSwECLQAUAAYACAAAACEAcx4UJQMCAABRBAAADgAAAAAA&#10;AAAAAAAAAAAuAgAAZHJzL2Uyb0RvYy54bWxQSwECLQAUAAYACAAAACEAR4L4NN0AAAAIAQAADwAA&#10;AAAAAAAAAAAAAABdBAAAZHJzL2Rvd25yZXYueG1sUEsFBgAAAAAEAAQA8wAAAGcFAAAAAA==&#10;">
                <v:stroke joinstyle="miter"/>
              </v:oval>
            </w:pict>
          </mc:Fallback>
        </mc:AlternateContent>
      </w:r>
      <w:r w:rsidRPr="00FF672C" w:rsidR="00E41727">
        <w:rPr>
          <w:rFonts w:eastAsia="標楷體" w:cstheme="minorHAnsi"/>
          <w:noProof/>
          <w:szCs w:val="24"/>
        </w:rPr>
        <w:drawing>
          <wp:inline distT="0" distB="0" distL="0" distR="0" wp14:anchorId="62B3961F" wp14:editId="66D09354">
            <wp:extent cx="6120000" cy="3238325"/>
            <wp:effectExtent l="0" t="0" r="0" b="635"/>
            <wp:docPr id="51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/>
                    <pic:cNvPicPr>
                      <a:picLocks noGrp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23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FF672C" w:rsidR="00345D8D" w:rsidP="00FF672C" w:rsidRDefault="00345D8D" w14:paraId="5CA03379" w14:textId="77777777">
      <w:pPr>
        <w:widowControl/>
        <w:rPr>
          <w:rFonts w:eastAsia="標楷體" w:cstheme="minorHAnsi"/>
          <w:szCs w:val="24"/>
        </w:rPr>
      </w:pPr>
    </w:p>
    <w:p w:rsidRPr="00FF672C" w:rsidR="00345D8D" w:rsidP="00FF672C" w:rsidRDefault="00345D8D" w14:paraId="08E399A7" w14:textId="77777777">
      <w:pPr>
        <w:rPr>
          <w:rFonts w:eastAsia="標楷體" w:cstheme="minorHAnsi"/>
          <w:b/>
          <w:szCs w:val="24"/>
        </w:rPr>
      </w:pPr>
      <w:r w:rsidRPr="00FF672C">
        <w:rPr>
          <w:rFonts w:eastAsia="標楷體" w:cstheme="minorHAnsi"/>
          <w:b/>
          <w:szCs w:val="24"/>
        </w:rPr>
        <w:t>Test your device</w:t>
      </w:r>
    </w:p>
    <w:p w:rsidRPr="00FF672C" w:rsidR="00345D8D" w:rsidP="00FF672C" w:rsidRDefault="00345D8D" w14:paraId="1E8A5657" w14:textId="3BE0745D">
      <w:pPr>
        <w:pStyle w:val="a3"/>
        <w:numPr>
          <w:ilvl w:val="0"/>
          <w:numId w:val="4"/>
        </w:numPr>
        <w:ind w:leftChars="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Switch on the </w:t>
      </w:r>
      <w:proofErr w:type="spellStart"/>
      <w:r w:rsidRPr="00FF672C">
        <w:rPr>
          <w:rFonts w:eastAsia="標楷體" w:cstheme="minorHAnsi"/>
          <w:szCs w:val="24"/>
        </w:rPr>
        <w:t>micro:bit</w:t>
      </w:r>
      <w:proofErr w:type="spellEnd"/>
      <w:r w:rsidRPr="00FF672C">
        <w:rPr>
          <w:rFonts w:eastAsia="標楷體" w:cstheme="minorHAnsi"/>
          <w:szCs w:val="24"/>
        </w:rPr>
        <w:t xml:space="preserve">, </w:t>
      </w:r>
      <w:r w:rsidR="00FF672C">
        <w:rPr>
          <w:rFonts w:eastAsia="標楷體" w:cstheme="minorHAnsi"/>
          <w:szCs w:val="24"/>
        </w:rPr>
        <w:t xml:space="preserve">and </w:t>
      </w:r>
      <w:r w:rsidRPr="00FF672C">
        <w:rPr>
          <w:rFonts w:eastAsia="標楷體" w:cstheme="minorHAnsi"/>
          <w:szCs w:val="24"/>
        </w:rPr>
        <w:t>place the sensor in front of an object at a certain distance.</w:t>
      </w:r>
    </w:p>
    <w:p w:rsidRPr="00FF672C" w:rsidR="001D6545" w:rsidP="00FF672C" w:rsidRDefault="00345D8D" w14:paraId="3C1F03B3" w14:textId="77777777">
      <w:pPr>
        <w:pStyle w:val="a3"/>
        <w:numPr>
          <w:ilvl w:val="0"/>
          <w:numId w:val="4"/>
        </w:numPr>
        <w:ind w:leftChars="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Read the number shown on the </w:t>
      </w:r>
      <w:proofErr w:type="spellStart"/>
      <w:r w:rsidRPr="00FF672C">
        <w:rPr>
          <w:rFonts w:eastAsia="標楷體" w:cstheme="minorHAnsi"/>
          <w:szCs w:val="24"/>
        </w:rPr>
        <w:t>micro:bit</w:t>
      </w:r>
      <w:proofErr w:type="spellEnd"/>
      <w:r w:rsidRPr="00FF672C">
        <w:rPr>
          <w:rFonts w:eastAsia="標楷體" w:cstheme="minorHAnsi"/>
          <w:szCs w:val="24"/>
        </w:rPr>
        <w:t xml:space="preserve"> and see if the device works properly.</w:t>
      </w:r>
    </w:p>
    <w:p w:rsidRPr="00FF672C" w:rsidR="001D6545" w:rsidP="00FF672C" w:rsidRDefault="001D6545" w14:paraId="0CDDB76F" w14:textId="77777777">
      <w:pPr>
        <w:widowControl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br w:type="page"/>
      </w:r>
    </w:p>
    <w:p w:rsidRPr="00FF672C" w:rsidR="001D6545" w:rsidP="001D6545" w:rsidRDefault="001D6545" w14:paraId="30D2C2CA" w14:textId="77777777">
      <w:pPr>
        <w:rPr>
          <w:rFonts w:eastAsia="標楷體" w:cstheme="minorHAnsi"/>
          <w:b/>
          <w:szCs w:val="24"/>
        </w:rPr>
      </w:pPr>
      <w:r w:rsidRPr="00FF672C">
        <w:rPr>
          <w:rFonts w:eastAsia="標楷體" w:cstheme="minorHAnsi"/>
          <w:b/>
          <w:szCs w:val="24"/>
        </w:rPr>
        <w:t>Coding – Alert system</w:t>
      </w:r>
    </w:p>
    <w:p w:rsidRPr="00FF672C" w:rsidR="00573834" w:rsidP="00573834" w:rsidRDefault="001D6545" w14:paraId="20879255" w14:textId="1949E851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The second component is the alert system</w:t>
      </w:r>
      <w:r w:rsidRPr="00FF672C" w:rsidR="00EB7225">
        <w:rPr>
          <w:rFonts w:eastAsia="標楷體" w:cstheme="minorHAnsi"/>
          <w:szCs w:val="24"/>
        </w:rPr>
        <w:t xml:space="preserve"> (</w:t>
      </w:r>
      <w:r w:rsidRPr="00FF672C" w:rsidR="00EB7225">
        <w:rPr>
          <w:rFonts w:eastAsia="標楷體" w:cstheme="minorHAnsi"/>
          <w:szCs w:val="24"/>
          <w:lang w:eastAsia="zh-HK"/>
        </w:rPr>
        <w:t>警報系</w:t>
      </w:r>
      <w:r w:rsidRPr="00FF672C" w:rsidR="00EB7225">
        <w:rPr>
          <w:rFonts w:eastAsia="標楷體" w:cstheme="minorHAnsi"/>
          <w:szCs w:val="24"/>
        </w:rPr>
        <w:t>統</w:t>
      </w:r>
      <w:r w:rsidRPr="00FF672C" w:rsidR="00EB7225">
        <w:rPr>
          <w:rFonts w:eastAsia="標楷體" w:cstheme="minorHAnsi"/>
          <w:szCs w:val="24"/>
        </w:rPr>
        <w:t>)</w:t>
      </w:r>
      <w:r w:rsidRPr="00FF672C">
        <w:rPr>
          <w:rFonts w:eastAsia="標楷體" w:cstheme="minorHAnsi"/>
          <w:szCs w:val="24"/>
        </w:rPr>
        <w:t>. It consists of a sound volume control and a sound emitting function based on the distance value.</w:t>
      </w:r>
    </w:p>
    <w:p w:rsidRPr="00FF672C" w:rsidR="00573834" w:rsidP="00A17707" w:rsidRDefault="00A17707" w14:paraId="0C057D48" w14:textId="77777777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noProof/>
          <w:szCs w:val="24"/>
        </w:rPr>
        <w:drawing>
          <wp:inline distT="0" distB="0" distL="0" distR="0" wp14:anchorId="5BD3AC43" wp14:editId="07DEDE4F">
            <wp:extent cx="6120000" cy="3854664"/>
            <wp:effectExtent l="0" t="0" r="0" b="0"/>
            <wp:docPr id="14" name="Content Placeholder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/>
                    <pic:cNvPicPr>
                      <a:picLocks noGrp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854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672C" w:rsidP="00774E1C" w:rsidRDefault="00FF672C" w14:paraId="3D8225A9" w14:textId="77777777">
      <w:pPr>
        <w:rPr>
          <w:rFonts w:eastAsia="標楷體" w:cstheme="minorHAnsi"/>
          <w:szCs w:val="24"/>
        </w:rPr>
      </w:pPr>
    </w:p>
    <w:p w:rsidRPr="00FF672C" w:rsidR="00774E1C" w:rsidP="00FF672C" w:rsidRDefault="00095106" w14:paraId="49A3E1B0" w14:textId="51C2E96F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On start configuration</w:t>
      </w:r>
    </w:p>
    <w:tbl>
      <w:tblPr>
        <w:tblStyle w:val="1"/>
        <w:tblW w:w="5000" w:type="pct"/>
        <w:tblLook w:val="0400" w:firstRow="0" w:lastRow="0" w:firstColumn="0" w:lastColumn="0" w:noHBand="0" w:noVBand="1"/>
      </w:tblPr>
      <w:tblGrid>
        <w:gridCol w:w="1271"/>
        <w:gridCol w:w="8357"/>
      </w:tblGrid>
      <w:tr w:rsidRPr="00FF672C" w:rsidR="00095106" w:rsidTr="40EE7991" w14:paraId="28689F62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095106" w:rsidP="00FF672C" w:rsidRDefault="00095106" w14:paraId="2F15EF0F" w14:textId="77777777">
            <w:pPr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095106" w:rsidP="00FF672C" w:rsidRDefault="00095106" w14:paraId="7780EF48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Select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3522694B" wp14:editId="7FDCE2BE">
                  <wp:extent cx="1397817" cy="288000"/>
                  <wp:effectExtent l="0" t="0" r="0" b="0"/>
                  <wp:docPr id="3127" name="Picture 3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17946" b="72830"/>
                          <a:stretch/>
                        </pic:blipFill>
                        <pic:spPr bwMode="auto">
                          <a:xfrm>
                            <a:off x="0" y="0"/>
                            <a:ext cx="1397817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095106" w:rsidTr="40EE7991" w14:paraId="139577A8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095106" w:rsidP="00FF672C" w:rsidRDefault="00095106" w14:paraId="50B740C0" w14:textId="77777777">
            <w:pPr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2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095106" w:rsidP="40EE7991" w:rsidRDefault="00095106" w14:paraId="213BF0E6" w14:textId="7C222EBE" w14:noSpellErr="1">
            <w:pPr>
              <w:snapToGrid w:val="0"/>
              <w:rPr>
                <w:rFonts w:eastAsia="標楷體" w:cs="Calibri" w:cstheme="minorAscii"/>
              </w:rPr>
            </w:pPr>
            <w:r w:rsidRPr="40EE7991" w:rsidR="00095106">
              <w:rPr>
                <w:rFonts w:eastAsia="標楷體" w:cs="Calibri" w:cstheme="minorAscii"/>
              </w:rPr>
              <w:t xml:space="preserve">Drag </w:t>
            </w:r>
            <w:r w:rsidR="00095106">
              <w:drawing>
                <wp:inline wp14:editId="365A3987" wp14:anchorId="1CF5FB0D">
                  <wp:extent cx="936000" cy="360000"/>
                  <wp:effectExtent l="0" t="0" r="0" b="2540"/>
                  <wp:docPr id="3129" name="Picture 3129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3129"/>
                          <pic:cNvPicPr/>
                        </pic:nvPicPr>
                        <pic:blipFill>
                          <a:blip r:embed="R800beb574ac24db2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936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40EE7991" w:rsidR="00095106">
              <w:rPr>
                <w:rFonts w:eastAsia="標楷體" w:cs="Calibri" w:cstheme="minorAscii"/>
              </w:rPr>
              <w:t xml:space="preserve"> into</w:t>
            </w:r>
            <w:r w:rsidRPr="40EE7991" w:rsidR="00E5555A">
              <w:rPr>
                <w:rFonts w:eastAsia="標楷體" w:cs="Calibri" w:cstheme="minorAscii"/>
              </w:rPr>
              <w:t xml:space="preserve"> the</w:t>
            </w:r>
            <w:r w:rsidRPr="40EE7991" w:rsidR="00095106">
              <w:rPr>
                <w:rFonts w:eastAsia="標楷體" w:cs="Calibri" w:cstheme="minorAscii"/>
              </w:rPr>
              <w:t xml:space="preserve"> “on start” block</w:t>
            </w:r>
          </w:p>
        </w:tc>
      </w:tr>
      <w:tr w:rsidRPr="00FF672C" w:rsidR="00095106" w:rsidTr="40EE7991" w14:paraId="3AADF037" w14:textId="77777777">
        <w:trPr>
          <w:trHeight w:val="340"/>
        </w:trPr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095106" w:rsidP="00FF672C" w:rsidRDefault="00095106" w14:paraId="681C222C" w14:textId="77777777">
            <w:pPr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3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095106" w:rsidP="40EE7991" w:rsidRDefault="00095106" w14:paraId="1A57F064" w14:textId="4BB3AFB1" w14:noSpellErr="1">
            <w:pPr>
              <w:snapToGrid w:val="0"/>
              <w:rPr>
                <w:rFonts w:eastAsia="標楷體" w:cs="Calibri" w:cstheme="minorAscii"/>
              </w:rPr>
            </w:pPr>
            <w:r w:rsidRPr="40EE7991" w:rsidR="00095106">
              <w:rPr>
                <w:rFonts w:eastAsia="標楷體" w:cs="Calibri" w:cstheme="minorAscii"/>
              </w:rPr>
              <w:t xml:space="preserve">Drag </w:t>
            </w:r>
            <w:r w:rsidR="00095106">
              <w:drawing>
                <wp:inline wp14:editId="6ED9018E" wp14:anchorId="1E4B4EDD">
                  <wp:extent cx="1273845" cy="360000"/>
                  <wp:effectExtent l="0" t="0" r="2540" b="2540"/>
                  <wp:docPr id="3130" name="Picture 3130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3130"/>
                          <pic:cNvPicPr/>
                        </pic:nvPicPr>
                        <pic:blipFill>
                          <a:blip r:embed="Rec20ada16bfa4ede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1273845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40EE7991" w:rsidR="00095106">
              <w:rPr>
                <w:rFonts w:eastAsia="標楷體" w:cs="Calibri" w:cstheme="minorAscii"/>
              </w:rPr>
              <w:t xml:space="preserve"> into</w:t>
            </w:r>
            <w:r w:rsidRPr="40EE7991" w:rsidR="00E5555A">
              <w:rPr>
                <w:rFonts w:eastAsia="標楷體" w:cs="Calibri" w:cstheme="minorAscii"/>
              </w:rPr>
              <w:t xml:space="preserve"> the</w:t>
            </w:r>
            <w:r w:rsidRPr="40EE7991" w:rsidR="00095106">
              <w:rPr>
                <w:rFonts w:eastAsia="標楷體" w:cs="Calibri" w:cstheme="minorAscii"/>
              </w:rPr>
              <w:t xml:space="preserve"> “on start” block</w:t>
            </w:r>
          </w:p>
        </w:tc>
      </w:tr>
    </w:tbl>
    <w:p w:rsidRPr="00FF672C" w:rsidR="00095106" w:rsidP="00FF672C" w:rsidRDefault="00095106" w14:paraId="3DE53730" w14:textId="77777777">
      <w:pPr>
        <w:rPr>
          <w:rFonts w:eastAsia="標楷體" w:cstheme="minorHAnsi"/>
          <w:szCs w:val="24"/>
        </w:rPr>
      </w:pPr>
    </w:p>
    <w:p w:rsidRPr="00FF672C" w:rsidR="00095106" w:rsidP="00FF672C" w:rsidRDefault="00095106" w14:paraId="1D82F1AC" w14:textId="77777777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Configuring the volumes</w:t>
      </w:r>
    </w:p>
    <w:tbl>
      <w:tblPr>
        <w:tblStyle w:val="1"/>
        <w:tblW w:w="5000" w:type="pct"/>
        <w:tblLook w:val="0400" w:firstRow="0" w:lastRow="0" w:firstColumn="0" w:lastColumn="0" w:noHBand="0" w:noVBand="1"/>
      </w:tblPr>
      <w:tblGrid>
        <w:gridCol w:w="1271"/>
        <w:gridCol w:w="8357"/>
      </w:tblGrid>
      <w:tr w:rsidRPr="00FF672C" w:rsidR="00095106" w:rsidTr="00FF672C" w14:paraId="3C2EAB3A" w14:textId="77777777">
        <w:trPr>
          <w:trHeight w:val="340"/>
        </w:trPr>
        <w:tc>
          <w:tcPr>
            <w:tcW w:w="660" w:type="pct"/>
          </w:tcPr>
          <w:p w:rsidRPr="00FF672C" w:rsidR="00095106" w:rsidP="00FF672C" w:rsidRDefault="00095106" w14:paraId="437E2708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</w:t>
            </w:r>
          </w:p>
        </w:tc>
        <w:tc>
          <w:tcPr>
            <w:tcW w:w="4340" w:type="pct"/>
          </w:tcPr>
          <w:p w:rsidRPr="00FF672C" w:rsidR="00095106" w:rsidP="00FF672C" w:rsidRDefault="00095106" w14:paraId="59AC25B0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Click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188BEF97" wp14:editId="4B733BF0">
                  <wp:extent cx="323850" cy="247650"/>
                  <wp:effectExtent l="0" t="0" r="0" b="0"/>
                  <wp:docPr id="3133" name="Picture 3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5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rcRect l="62319" t="13093" r="5545" b="23012"/>
                          <a:stretch/>
                        </pic:blipFill>
                        <pic:spPr bwMode="auto">
                          <a:xfrm>
                            <a:off x="0" y="0"/>
                            <a:ext cx="333145" cy="2547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in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38309006" wp14:editId="3A11F891">
                  <wp:extent cx="1009650" cy="388327"/>
                  <wp:effectExtent l="0" t="0" r="0" b="0"/>
                  <wp:docPr id="3134" name="Picture 3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6675" cy="3987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095106" w:rsidTr="00FF672C" w14:paraId="2250EAB5" w14:textId="77777777">
        <w:trPr>
          <w:trHeight w:val="340"/>
        </w:trPr>
        <w:tc>
          <w:tcPr>
            <w:tcW w:w="660" w:type="pct"/>
          </w:tcPr>
          <w:p w:rsidRPr="00FF672C" w:rsidR="00095106" w:rsidP="00FF672C" w:rsidRDefault="00095106" w14:paraId="656BA530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2</w:t>
            </w:r>
          </w:p>
        </w:tc>
        <w:tc>
          <w:tcPr>
            <w:tcW w:w="4340" w:type="pct"/>
          </w:tcPr>
          <w:p w:rsidRPr="00FF672C" w:rsidR="00095106" w:rsidP="00FF672C" w:rsidRDefault="00095106" w14:paraId="6DAD0976" w14:textId="27F9BB5D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Input desired values for different purpose</w:t>
            </w:r>
            <w:r w:rsidR="00FF672C">
              <w:rPr>
                <w:rFonts w:eastAsia="標楷體" w:cstheme="minorHAnsi"/>
                <w:szCs w:val="24"/>
              </w:rPr>
              <w:t>s</w:t>
            </w:r>
          </w:p>
        </w:tc>
      </w:tr>
    </w:tbl>
    <w:p w:rsidRPr="00FF672C" w:rsidR="00095106" w:rsidP="00FF672C" w:rsidRDefault="00095106" w14:paraId="1548D888" w14:textId="77777777">
      <w:pPr>
        <w:rPr>
          <w:rFonts w:eastAsia="標楷體" w:cstheme="minorHAnsi"/>
          <w:szCs w:val="24"/>
        </w:rPr>
      </w:pPr>
    </w:p>
    <w:p w:rsidRPr="00FF672C" w:rsidR="00095106" w:rsidP="00FF672C" w:rsidRDefault="00095106" w14:paraId="26A7846B" w14:textId="77777777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Configuring the tempo</w:t>
      </w:r>
    </w:p>
    <w:tbl>
      <w:tblPr>
        <w:tblStyle w:val="1"/>
        <w:tblW w:w="5000" w:type="pct"/>
        <w:tblLook w:val="0400" w:firstRow="0" w:lastRow="0" w:firstColumn="0" w:lastColumn="0" w:noHBand="0" w:noVBand="1"/>
      </w:tblPr>
      <w:tblGrid>
        <w:gridCol w:w="1271"/>
        <w:gridCol w:w="8357"/>
      </w:tblGrid>
      <w:tr w:rsidRPr="00FF672C" w:rsidR="00095106" w:rsidTr="00FF672C" w14:paraId="3F1A251A" w14:textId="77777777">
        <w:trPr>
          <w:trHeight w:val="340"/>
        </w:trPr>
        <w:tc>
          <w:tcPr>
            <w:tcW w:w="660" w:type="pct"/>
          </w:tcPr>
          <w:p w:rsidRPr="00FF672C" w:rsidR="00095106" w:rsidP="00FF672C" w:rsidRDefault="00095106" w14:paraId="038FBA64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</w:t>
            </w:r>
          </w:p>
        </w:tc>
        <w:tc>
          <w:tcPr>
            <w:tcW w:w="4340" w:type="pct"/>
          </w:tcPr>
          <w:p w:rsidRPr="00FF672C" w:rsidR="00095106" w:rsidP="00FF672C" w:rsidRDefault="00095106" w14:paraId="3BEE46AD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Click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0AB43898" wp14:editId="3EEBCC07">
                  <wp:extent cx="323850" cy="247650"/>
                  <wp:effectExtent l="0" t="0" r="0" b="0"/>
                  <wp:docPr id="3136" name="Picture 3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6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rcRect l="71111" t="9437" r="6222" b="29230"/>
                          <a:stretch/>
                        </pic:blipFill>
                        <pic:spPr bwMode="auto">
                          <a:xfrm>
                            <a:off x="0" y="0"/>
                            <a:ext cx="328615" cy="2512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in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160A7617" wp14:editId="3EEBCC07">
                  <wp:extent cx="1429042" cy="403860"/>
                  <wp:effectExtent l="0" t="0" r="0" b="0"/>
                  <wp:docPr id="3137" name="Picture 3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9772" cy="409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095106" w:rsidTr="00FF672C" w14:paraId="09E898DE" w14:textId="77777777">
        <w:trPr>
          <w:trHeight w:val="340"/>
        </w:trPr>
        <w:tc>
          <w:tcPr>
            <w:tcW w:w="660" w:type="pct"/>
          </w:tcPr>
          <w:p w:rsidRPr="00FF672C" w:rsidR="00095106" w:rsidP="00FF672C" w:rsidRDefault="00095106" w14:paraId="690E3082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2</w:t>
            </w:r>
          </w:p>
        </w:tc>
        <w:tc>
          <w:tcPr>
            <w:tcW w:w="4340" w:type="pct"/>
          </w:tcPr>
          <w:p w:rsidRPr="00FF672C" w:rsidR="00095106" w:rsidP="00FF672C" w:rsidRDefault="00095106" w14:paraId="6067D1CD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Input “240”</w:t>
            </w:r>
          </w:p>
        </w:tc>
      </w:tr>
    </w:tbl>
    <w:p w:rsidRPr="00FF672C" w:rsidR="00095106" w:rsidP="00FF672C" w:rsidRDefault="00095106" w14:paraId="3B3D25A3" w14:textId="77777777">
      <w:pPr>
        <w:rPr>
          <w:rFonts w:eastAsia="標楷體" w:cstheme="minorHAnsi"/>
          <w:szCs w:val="24"/>
        </w:rPr>
      </w:pPr>
    </w:p>
    <w:p w:rsidRPr="00FF672C" w:rsidR="00DD3DFC" w:rsidP="00FF672C" w:rsidRDefault="00DD3DFC" w14:paraId="33D99F67" w14:textId="77777777">
      <w:pPr>
        <w:widowControl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br w:type="page"/>
      </w:r>
    </w:p>
    <w:p w:rsidRPr="00FF672C" w:rsidR="00B51F9F" w:rsidP="00FF672C" w:rsidRDefault="00B51F9F" w14:paraId="3EC50D4E" w14:textId="77777777">
      <w:pPr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>Setup the alert configuration</w:t>
      </w:r>
    </w:p>
    <w:tbl>
      <w:tblPr>
        <w:tblStyle w:val="1"/>
        <w:tblW w:w="5000" w:type="pct"/>
        <w:tblLook w:val="0400" w:firstRow="0" w:lastRow="0" w:firstColumn="0" w:lastColumn="0" w:noHBand="0" w:noVBand="1"/>
      </w:tblPr>
      <w:tblGrid>
        <w:gridCol w:w="1271"/>
        <w:gridCol w:w="8357"/>
      </w:tblGrid>
      <w:tr w:rsidRPr="00FF672C" w:rsidR="006B71F5" w:rsidTr="40EE7991" w14:paraId="622C6BBA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6B71F5" w:rsidP="00FF672C" w:rsidRDefault="006B71F5" w14:paraId="289C4FD7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6B71F5" w:rsidP="00FF672C" w:rsidRDefault="006B71F5" w14:paraId="0FAFB12B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Select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7A638B04" wp14:editId="4CE1BBAB">
                  <wp:extent cx="1397817" cy="288000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1040" b="89736"/>
                          <a:stretch/>
                        </pic:blipFill>
                        <pic:spPr bwMode="auto">
                          <a:xfrm>
                            <a:off x="0" y="0"/>
                            <a:ext cx="1397817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7E7E72" w:rsidTr="40EE7991" w14:paraId="1CBE01BF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7E7E72" w:rsidP="00FF672C" w:rsidRDefault="007E7E72" w14:paraId="5D2DA5BF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2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7E7E72" w:rsidP="00FF672C" w:rsidRDefault="007E7E72" w14:paraId="3B3C6ECC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Drag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3638D78C" wp14:editId="5BD0AB43">
                  <wp:extent cx="1085454" cy="720000"/>
                  <wp:effectExtent l="0" t="0" r="0" b="4445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5454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on the coding space </w:t>
            </w:r>
          </w:p>
          <w:p w:rsidRPr="00FF672C" w:rsidR="007E7E72" w:rsidP="00FF672C" w:rsidRDefault="007E7E72" w14:paraId="18735CDB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(In this program, you will have two “forever” blocks)</w:t>
            </w:r>
          </w:p>
        </w:tc>
      </w:tr>
      <w:tr w:rsidRPr="00FF672C" w:rsidR="007E7E72" w:rsidTr="40EE7991" w14:paraId="4016D5FE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7E7E72" w:rsidP="00FF672C" w:rsidRDefault="007E7E72" w14:paraId="4055BB1A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3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7E7E72" w:rsidP="00FF672C" w:rsidRDefault="007E7E72" w14:paraId="33F7AF8F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Select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4F36C685" wp14:editId="658FB6E2">
                  <wp:extent cx="1397817" cy="288000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17946" b="72830"/>
                          <a:stretch/>
                        </pic:blipFill>
                        <pic:spPr bwMode="auto">
                          <a:xfrm>
                            <a:off x="0" y="0"/>
                            <a:ext cx="1397817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7E7E72" w:rsidTr="40EE7991" w14:paraId="6AF74491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7E7E72" w:rsidP="00FF672C" w:rsidRDefault="007E7E72" w14:paraId="471C5155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4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7E7E72" w:rsidP="40EE7991" w:rsidRDefault="007E7E72" w14:paraId="2468FE7A" w14:textId="165B753D" w14:noSpellErr="1">
            <w:pPr>
              <w:snapToGrid w:val="0"/>
              <w:rPr>
                <w:rFonts w:eastAsia="標楷體" w:cs="Calibri" w:cstheme="minorAscii"/>
              </w:rPr>
            </w:pPr>
            <w:r w:rsidRPr="40EE7991" w:rsidR="007E7E72">
              <w:rPr>
                <w:rFonts w:eastAsia="標楷體" w:cs="Calibri" w:cstheme="minorAscii"/>
              </w:rPr>
              <w:t xml:space="preserve">Drag </w:t>
            </w:r>
            <w:r w:rsidR="007E7E72">
              <w:drawing>
                <wp:inline wp14:editId="563B67F0" wp14:anchorId="32DF8171">
                  <wp:extent cx="2044996" cy="360000"/>
                  <wp:effectExtent l="0" t="0" r="0" b="2540"/>
                  <wp:docPr id="30" name="Picture 30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30"/>
                          <pic:cNvPicPr/>
                        </pic:nvPicPr>
                        <pic:blipFill>
                          <a:blip r:embed="R48ba6803c5fb46c6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2044996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40EE7991" w:rsidR="007E7E72">
              <w:rPr>
                <w:rFonts w:eastAsia="標楷體" w:cs="Calibri" w:cstheme="minorAscii"/>
              </w:rPr>
              <w:t xml:space="preserve"> into</w:t>
            </w:r>
            <w:r w:rsidRPr="40EE7991" w:rsidR="00E5555A">
              <w:rPr>
                <w:rFonts w:eastAsia="標楷體" w:cs="Calibri" w:cstheme="minorAscii"/>
              </w:rPr>
              <w:t xml:space="preserve"> the</w:t>
            </w:r>
            <w:r w:rsidRPr="40EE7991" w:rsidR="007E7E72">
              <w:rPr>
                <w:rFonts w:eastAsia="標楷體" w:cs="Calibri" w:cstheme="minorAscii"/>
              </w:rPr>
              <w:t xml:space="preserve"> “forever” block</w:t>
            </w:r>
          </w:p>
        </w:tc>
      </w:tr>
      <w:tr w:rsidRPr="00FF672C" w:rsidR="007E7E72" w:rsidTr="40EE7991" w14:paraId="5D975BF5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7E7E72" w:rsidP="00FF672C" w:rsidRDefault="007E7E72" w14:paraId="2B0E5BFF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5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7E7E72" w:rsidP="00FF672C" w:rsidRDefault="007E7E72" w14:paraId="60EC2013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Select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308E0679" wp14:editId="54D6D6BE">
                  <wp:extent cx="1397817" cy="288000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52170" b="38606"/>
                          <a:stretch/>
                        </pic:blipFill>
                        <pic:spPr bwMode="auto">
                          <a:xfrm>
                            <a:off x="0" y="0"/>
                            <a:ext cx="1397817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7E7E72" w:rsidTr="40EE7991" w14:paraId="130AD241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7E7E72" w:rsidP="00FF672C" w:rsidRDefault="007E7E72" w14:paraId="12AFA4CB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6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7E7E72" w:rsidP="40EE7991" w:rsidRDefault="007E7E72" w14:paraId="7751AA9A" w14:textId="6B338F37" w14:noSpellErr="1">
            <w:pPr>
              <w:snapToGrid w:val="0"/>
              <w:rPr>
                <w:rFonts w:eastAsia="標楷體" w:cs="Calibri" w:cstheme="minorAscii"/>
              </w:rPr>
            </w:pPr>
            <w:r w:rsidRPr="40EE7991" w:rsidR="007E7E72">
              <w:rPr>
                <w:rFonts w:eastAsia="標楷體" w:cs="Calibri" w:cstheme="minorAscii"/>
              </w:rPr>
              <w:t xml:space="preserve">Drag </w:t>
            </w:r>
            <w:r w:rsidR="007E7E72">
              <w:drawing>
                <wp:inline wp14:editId="48081A8C" wp14:anchorId="19BA7DEA">
                  <wp:extent cx="1288378" cy="1260000"/>
                  <wp:effectExtent l="0" t="0" r="7620" b="0"/>
                  <wp:docPr id="35" name="Picture 35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35"/>
                          <pic:cNvPicPr/>
                        </pic:nvPicPr>
                        <pic:blipFill>
                          <a:blip r:embed="R14d379e2b82a413f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1288378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40EE7991" w:rsidR="007E7E72">
              <w:rPr>
                <w:rFonts w:eastAsia="標楷體" w:cs="Calibri" w:cstheme="minorAscii"/>
              </w:rPr>
              <w:t xml:space="preserve"> into </w:t>
            </w:r>
            <w:r w:rsidRPr="40EE7991" w:rsidR="00E5555A">
              <w:rPr>
                <w:rFonts w:eastAsia="標楷體" w:cs="Calibri" w:cstheme="minorAscii"/>
              </w:rPr>
              <w:t xml:space="preserve">the </w:t>
            </w:r>
            <w:r w:rsidRPr="40EE7991" w:rsidR="007E7E72">
              <w:rPr>
                <w:rFonts w:eastAsia="標楷體" w:cs="Calibri" w:cstheme="minorAscii"/>
              </w:rPr>
              <w:t>“forever” block</w:t>
            </w:r>
            <w:r w:rsidRPr="40EE7991" w:rsidR="00241A33">
              <w:rPr>
                <w:rFonts w:eastAsia="標楷體" w:cs="Calibri" w:cstheme="minorAscii"/>
              </w:rPr>
              <w:t>, then press</w:t>
            </w:r>
            <w:r w:rsidR="00241A33">
              <w:drawing>
                <wp:inline wp14:editId="4469C9C8" wp14:anchorId="5D45DDD8">
                  <wp:extent cx="277953" cy="288000"/>
                  <wp:effectExtent l="0" t="0" r="8255" b="0"/>
                  <wp:docPr id="57" name="Picture 57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57"/>
                          <pic:cNvPicPr/>
                        </pic:nvPicPr>
                        <pic:blipFill>
                          <a:blip r:embed="R27770c83314d4c73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277953" cy="2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A17707" w:rsidTr="40EE7991" w14:paraId="38C939B1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A17707" w:rsidP="00FF672C" w:rsidRDefault="00A17707" w14:paraId="2130C847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7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A17707" w:rsidP="00FF672C" w:rsidRDefault="00A17707" w14:paraId="67801C44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Drag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798C87AE" wp14:editId="21EACEED">
                  <wp:extent cx="1067707" cy="288000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707" cy="2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to replace the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181B690A" wp14:editId="1F70A45F">
                  <wp:extent cx="732343" cy="288000"/>
                  <wp:effectExtent l="0" t="0" r="0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9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rcRect l="22986" t="4822" r="24558" b="74085"/>
                          <a:stretch/>
                        </pic:blipFill>
                        <pic:spPr bwMode="auto">
                          <a:xfrm>
                            <a:off x="0" y="0"/>
                            <a:ext cx="732343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DC08EB" w:rsidTr="40EE7991" w14:paraId="27CE0CD5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DC08EB" w:rsidP="00FF672C" w:rsidRDefault="00241A33" w14:paraId="1AB6FEBD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8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DC08EB" w:rsidP="00FF672C" w:rsidRDefault="00DC08EB" w14:paraId="79575E6A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Drag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34CE4875" wp14:editId="2939A986">
                  <wp:extent cx="945001" cy="288000"/>
                  <wp:effectExtent l="0" t="0" r="7620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5001" cy="2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in </w:t>
            </w:r>
            <w:r w:rsidRPr="00FF672C" w:rsidR="00241A33">
              <w:rPr>
                <w:rFonts w:eastAsia="標楷體" w:cstheme="minorHAnsi"/>
                <w:szCs w:val="24"/>
              </w:rPr>
              <w:t xml:space="preserve">both place of </w:t>
            </w:r>
            <w:r w:rsidRPr="00FF672C" w:rsidR="00A17707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0E731754" wp14:editId="5A64A5A1">
                  <wp:extent cx="1067707" cy="288000"/>
                  <wp:effectExtent l="0" t="0" r="0" b="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707" cy="2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241A33" w:rsidTr="40EE7991" w14:paraId="5BF5A616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241A33" w:rsidP="00FF672C" w:rsidRDefault="00241A33" w14:paraId="26CF18D4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9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241A33" w:rsidP="00FF672C" w:rsidRDefault="00241A33" w14:paraId="71F8417F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Drag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6F894BC7" wp14:editId="61CFEF31">
                  <wp:extent cx="945001" cy="288000"/>
                  <wp:effectExtent l="0" t="0" r="7620" b="0"/>
                  <wp:docPr id="3145" name="Picture 3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5001" cy="2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in the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427448EE" wp14:editId="365617E0">
                  <wp:extent cx="1389912" cy="288000"/>
                  <wp:effectExtent l="0" t="0" r="1270" b="0"/>
                  <wp:docPr id="3148" name="Picture 3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9912" cy="2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block </w:t>
            </w:r>
          </w:p>
        </w:tc>
      </w:tr>
      <w:tr w:rsidRPr="00FF672C" w:rsidR="00241A33" w:rsidTr="40EE7991" w14:paraId="751BFA37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241A33" w:rsidP="00FF672C" w:rsidRDefault="00241A33" w14:paraId="79F18B0E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10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241A33" w:rsidP="00FF672C" w:rsidRDefault="00241A33" w14:paraId="42709BF6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Select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47B396E6" wp14:editId="1481387E">
                  <wp:extent cx="1397817" cy="288000"/>
                  <wp:effectExtent l="0" t="0" r="0" b="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17946" b="72830"/>
                          <a:stretch/>
                        </pic:blipFill>
                        <pic:spPr bwMode="auto">
                          <a:xfrm>
                            <a:off x="0" y="0"/>
                            <a:ext cx="1397817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241A33" w:rsidTr="40EE7991" w14:paraId="0E9561F0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241A33" w:rsidP="00FF672C" w:rsidRDefault="00241A33" w14:paraId="4D5B059E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11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241A33" w:rsidP="40EE7991" w:rsidRDefault="00241A33" w14:paraId="37F35F22" w14:textId="5AFD053A" w14:noSpellErr="1">
            <w:pPr>
              <w:snapToGrid w:val="0"/>
              <w:rPr>
                <w:rFonts w:eastAsia="標楷體" w:cs="Calibri" w:cstheme="minorAscii"/>
              </w:rPr>
            </w:pPr>
            <w:r w:rsidRPr="40EE7991" w:rsidR="00241A33">
              <w:rPr>
                <w:rFonts w:eastAsia="標楷體" w:cs="Calibri" w:cstheme="minorAscii"/>
              </w:rPr>
              <w:t xml:space="preserve">Drag </w:t>
            </w:r>
            <w:r w:rsidR="00241A33">
              <w:drawing>
                <wp:inline wp14:editId="550D7AE5" wp14:anchorId="4F476DE3">
                  <wp:extent cx="2044996" cy="360000"/>
                  <wp:effectExtent l="0" t="0" r="0" b="2540"/>
                  <wp:docPr id="59" name="Picture 59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59"/>
                          <pic:cNvPicPr/>
                        </pic:nvPicPr>
                        <pic:blipFill>
                          <a:blip r:embed="R9a556a8725674890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2044996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40EE7991" w:rsidR="00241A33">
              <w:rPr>
                <w:rFonts w:eastAsia="標楷體" w:cs="Calibri" w:cstheme="minorAscii"/>
              </w:rPr>
              <w:t xml:space="preserve"> into</w:t>
            </w:r>
            <w:r w:rsidRPr="40EE7991" w:rsidR="00E5555A">
              <w:rPr>
                <w:rFonts w:eastAsia="標楷體" w:cs="Calibri" w:cstheme="minorAscii"/>
              </w:rPr>
              <w:t xml:space="preserve"> the</w:t>
            </w:r>
            <w:r w:rsidRPr="40EE7991" w:rsidR="00241A33">
              <w:rPr>
                <w:rFonts w:eastAsia="標楷體" w:cs="Calibri" w:cstheme="minorAscii"/>
              </w:rPr>
              <w:t xml:space="preserve"> “if” block</w:t>
            </w:r>
          </w:p>
        </w:tc>
      </w:tr>
      <w:tr w:rsidRPr="00FF672C" w:rsidR="007E7E72" w:rsidTr="40EE7991" w14:paraId="766D4971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7E7E72" w:rsidP="00FF672C" w:rsidRDefault="00241A33" w14:paraId="13DAEBB6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12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7E7E72" w:rsidP="00FF672C" w:rsidRDefault="007E7E72" w14:paraId="50916F72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Select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4C7210B2" wp14:editId="5382AEBB">
                  <wp:extent cx="1397817" cy="288000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1040" b="89736"/>
                          <a:stretch/>
                        </pic:blipFill>
                        <pic:spPr bwMode="auto">
                          <a:xfrm>
                            <a:off x="0" y="0"/>
                            <a:ext cx="1397817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7E7E72" w:rsidTr="40EE7991" w14:paraId="66492213" w14:textId="77777777"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60" w:type="pct"/>
            <w:tcMar/>
          </w:tcPr>
          <w:p w:rsidRPr="00FF672C" w:rsidR="007E7E72" w:rsidP="00FF672C" w:rsidRDefault="00241A33" w14:paraId="59A77CDE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13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4340" w:type="pct"/>
            <w:tcMar/>
          </w:tcPr>
          <w:p w:rsidRPr="00FF672C" w:rsidR="007E7E72" w:rsidP="40EE7991" w:rsidRDefault="000433E3" w14:paraId="096E4491" w14:textId="39156FFE" w14:noSpellErr="1">
            <w:pPr>
              <w:snapToGrid w:val="0"/>
              <w:rPr>
                <w:rFonts w:eastAsia="標楷體" w:cs="Calibri" w:cstheme="minorAscii"/>
              </w:rPr>
            </w:pPr>
            <w:r w:rsidRPr="40EE7991" w:rsidR="000433E3">
              <w:rPr>
                <w:rFonts w:eastAsia="標楷體" w:cs="Calibri" w:cstheme="minorAscii"/>
              </w:rPr>
              <w:t xml:space="preserve">Drag </w:t>
            </w:r>
            <w:r w:rsidR="000433E3">
              <w:drawing>
                <wp:inline wp14:editId="62C52AC0" wp14:anchorId="73245847">
                  <wp:extent cx="1052307" cy="360000"/>
                  <wp:effectExtent l="0" t="0" r="0" b="2540"/>
                  <wp:docPr id="38" name="Picture 38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Picture 38"/>
                          <pic:cNvPicPr/>
                        </pic:nvPicPr>
                        <pic:blipFill>
                          <a:blip r:embed="R5fc9b12d798b49e7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0" flipH="0" flipV="0">
                            <a:off x="0" y="0"/>
                            <a:ext cx="1052307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40EE7991" w:rsidR="000433E3">
              <w:rPr>
                <w:rFonts w:eastAsia="標楷體" w:cs="Calibri" w:cstheme="minorAscii"/>
              </w:rPr>
              <w:t xml:space="preserve"> into </w:t>
            </w:r>
            <w:r w:rsidRPr="40EE7991" w:rsidR="00E5555A">
              <w:rPr>
                <w:rFonts w:eastAsia="標楷體" w:cs="Calibri" w:cstheme="minorAscii"/>
              </w:rPr>
              <w:t xml:space="preserve">the </w:t>
            </w:r>
            <w:r w:rsidRPr="40EE7991" w:rsidR="000433E3">
              <w:rPr>
                <w:rFonts w:eastAsia="標楷體" w:cs="Calibri" w:cstheme="minorAscii"/>
              </w:rPr>
              <w:t>“</w:t>
            </w:r>
            <w:r w:rsidRPr="40EE7991" w:rsidR="00241A33">
              <w:rPr>
                <w:rFonts w:eastAsia="標楷體" w:cs="Calibri" w:cstheme="minorAscii"/>
              </w:rPr>
              <w:t xml:space="preserve">else </w:t>
            </w:r>
            <w:r w:rsidRPr="40EE7991" w:rsidR="000433E3">
              <w:rPr>
                <w:rFonts w:eastAsia="標楷體" w:cs="Calibri" w:cstheme="minorAscii"/>
              </w:rPr>
              <w:t>if” block</w:t>
            </w:r>
            <w:r w:rsidRPr="40EE7991" w:rsidR="00546E83">
              <w:rPr>
                <w:rFonts w:eastAsia="標楷體" w:cs="Calibri" w:cstheme="minorAscii"/>
              </w:rPr>
              <w:t xml:space="preserve"> and </w:t>
            </w:r>
            <w:r w:rsidRPr="40EE7991" w:rsidR="00E5555A">
              <w:rPr>
                <w:rFonts w:eastAsia="標楷體" w:cs="Calibri" w:cstheme="minorAscii"/>
              </w:rPr>
              <w:t xml:space="preserve">the </w:t>
            </w:r>
            <w:bookmarkStart w:name="_GoBack" w:id="13"/>
            <w:bookmarkEnd w:id="13"/>
            <w:r w:rsidRPr="40EE7991" w:rsidR="00546E83">
              <w:rPr>
                <w:rFonts w:eastAsia="標楷體" w:cs="Calibri" w:cstheme="minorAscii"/>
              </w:rPr>
              <w:t>“else” block</w:t>
            </w:r>
          </w:p>
        </w:tc>
      </w:tr>
    </w:tbl>
    <w:p w:rsidRPr="00FF672C" w:rsidR="00DC08EB" w:rsidP="00FF672C" w:rsidRDefault="00DC08EB" w14:paraId="1EAD23F9" w14:textId="77777777">
      <w:pPr>
        <w:rPr>
          <w:rFonts w:eastAsia="標楷體" w:cstheme="minorHAnsi"/>
          <w:szCs w:val="24"/>
        </w:rPr>
      </w:pPr>
    </w:p>
    <w:p w:rsidRPr="00FF672C" w:rsidR="00DC08EB" w:rsidP="00FF672C" w:rsidRDefault="00DC08EB" w14:paraId="7349BE9A" w14:textId="77777777">
      <w:pPr>
        <w:widowControl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br w:type="page"/>
      </w:r>
    </w:p>
    <w:p w:rsidRPr="00FF672C" w:rsidR="006B71F5" w:rsidP="00FF672C" w:rsidRDefault="00DC08EB" w14:paraId="6F220E28" w14:textId="77777777">
      <w:pPr>
        <w:snapToGrid w:val="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Configure the logical comparison </w:t>
      </w:r>
      <w:r w:rsidRPr="00FF672C">
        <w:rPr>
          <w:rFonts w:eastAsia="標楷體" w:cstheme="minorHAnsi"/>
          <w:noProof/>
          <w:szCs w:val="24"/>
        </w:rPr>
        <w:drawing>
          <wp:inline distT="0" distB="0" distL="0" distR="0" wp14:anchorId="64E2D8E1" wp14:editId="34875BFD">
            <wp:extent cx="1181251" cy="360000"/>
            <wp:effectExtent l="0" t="0" r="0" b="254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>
                      <a:clrChange>
                        <a:clrFrom>
                          <a:srgbClr val="4B4949"/>
                        </a:clrFrom>
                        <a:clrTo>
                          <a:srgbClr val="4B4949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1251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1"/>
        <w:tblW w:w="5000" w:type="pct"/>
        <w:tblLook w:val="0400" w:firstRow="0" w:lastRow="0" w:firstColumn="0" w:lastColumn="0" w:noHBand="0" w:noVBand="1"/>
      </w:tblPr>
      <w:tblGrid>
        <w:gridCol w:w="1271"/>
        <w:gridCol w:w="8357"/>
      </w:tblGrid>
      <w:tr w:rsidRPr="00FF672C" w:rsidR="00DC08EB" w:rsidTr="00FF672C" w14:paraId="5A2E97A9" w14:textId="77777777">
        <w:trPr>
          <w:trHeight w:val="340"/>
        </w:trPr>
        <w:tc>
          <w:tcPr>
            <w:tcW w:w="660" w:type="pct"/>
          </w:tcPr>
          <w:p w:rsidRPr="00FF672C" w:rsidR="00DC08EB" w:rsidP="00FF672C" w:rsidRDefault="00DC08EB" w14:paraId="08860A3F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</w:t>
            </w:r>
          </w:p>
        </w:tc>
        <w:tc>
          <w:tcPr>
            <w:tcW w:w="4340" w:type="pct"/>
          </w:tcPr>
          <w:p w:rsidRPr="00FF672C" w:rsidR="00DC08EB" w:rsidP="00FF672C" w:rsidRDefault="00DC08EB" w14:paraId="1943D427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Select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1782DC39" wp14:editId="3EE43670">
                  <wp:extent cx="1397817" cy="288000"/>
                  <wp:effectExtent l="0" t="0" r="0" b="0"/>
                  <wp:docPr id="3140" name="Picture 3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61111" b="29665"/>
                          <a:stretch/>
                        </pic:blipFill>
                        <pic:spPr bwMode="auto">
                          <a:xfrm>
                            <a:off x="0" y="0"/>
                            <a:ext cx="1397817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DC08EB" w:rsidTr="00FF672C" w14:paraId="7B337784" w14:textId="77777777">
        <w:trPr>
          <w:trHeight w:val="340"/>
        </w:trPr>
        <w:tc>
          <w:tcPr>
            <w:tcW w:w="660" w:type="pct"/>
          </w:tcPr>
          <w:p w:rsidRPr="00FF672C" w:rsidR="00DC08EB" w:rsidP="00FF672C" w:rsidRDefault="00DC08EB" w14:paraId="487D10C6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2</w:t>
            </w:r>
          </w:p>
        </w:tc>
        <w:tc>
          <w:tcPr>
            <w:tcW w:w="4340" w:type="pct"/>
          </w:tcPr>
          <w:p w:rsidRPr="00FF672C" w:rsidR="00DC08EB" w:rsidP="00FF672C" w:rsidRDefault="00DC08EB" w14:paraId="00F968BB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Drag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7E753180" wp14:editId="5B5B068F">
                  <wp:extent cx="689143" cy="288000"/>
                  <wp:effectExtent l="0" t="0" r="0" b="0"/>
                  <wp:docPr id="3144" name="Picture 3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9143" cy="2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to replace the first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535304B1" wp14:editId="4DF3FC94">
                  <wp:extent cx="387000" cy="288000"/>
                  <wp:effectExtent l="0" t="0" r="0" b="0"/>
                  <wp:docPr id="3149" name="Picture 3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2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rcRect l="8847" t="15484" r="65788" b="22581"/>
                          <a:stretch/>
                        </pic:blipFill>
                        <pic:spPr bwMode="auto">
                          <a:xfrm>
                            <a:off x="0" y="0"/>
                            <a:ext cx="387000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in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6326A1F2" wp14:editId="586932C7">
                  <wp:extent cx="1181251" cy="360000"/>
                  <wp:effectExtent l="0" t="0" r="0" b="2540"/>
                  <wp:docPr id="3147" name="Picture 3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251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DC08EB" w:rsidTr="00FF672C" w14:paraId="5F351BF8" w14:textId="77777777">
        <w:trPr>
          <w:trHeight w:val="340"/>
        </w:trPr>
        <w:tc>
          <w:tcPr>
            <w:tcW w:w="660" w:type="pct"/>
          </w:tcPr>
          <w:p w:rsidRPr="00FF672C" w:rsidR="00DC08EB" w:rsidP="00FF672C" w:rsidRDefault="00DC08EB" w14:paraId="007CFBE5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3</w:t>
            </w:r>
          </w:p>
        </w:tc>
        <w:tc>
          <w:tcPr>
            <w:tcW w:w="4340" w:type="pct"/>
          </w:tcPr>
          <w:p w:rsidRPr="00FF672C" w:rsidR="00DC08EB" w:rsidP="00FF672C" w:rsidRDefault="00DC08EB" w14:paraId="55D81F49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Click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3DBA9E52" wp14:editId="3A55C709">
                  <wp:extent cx="404895" cy="288000"/>
                  <wp:effectExtent l="0" t="0" r="0" b="0"/>
                  <wp:docPr id="3150" name="Picture 3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2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rcRect l="33622" t="15489" r="35697" b="12902"/>
                          <a:stretch/>
                        </pic:blipFill>
                        <pic:spPr bwMode="auto">
                          <a:xfrm>
                            <a:off x="0" y="0"/>
                            <a:ext cx="404895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in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172D6602" wp14:editId="530A632B">
                  <wp:extent cx="1181251" cy="360000"/>
                  <wp:effectExtent l="0" t="0" r="0" b="2540"/>
                  <wp:docPr id="3151" name="Picture 3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251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DC08EB" w:rsidTr="00FF672C" w14:paraId="31A436C9" w14:textId="77777777">
        <w:trPr>
          <w:trHeight w:val="340"/>
        </w:trPr>
        <w:tc>
          <w:tcPr>
            <w:tcW w:w="660" w:type="pct"/>
          </w:tcPr>
          <w:p w:rsidRPr="00FF672C" w:rsidR="00DC08EB" w:rsidP="00FF672C" w:rsidRDefault="00DC08EB" w14:paraId="137EE658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4</w:t>
            </w:r>
          </w:p>
        </w:tc>
        <w:tc>
          <w:tcPr>
            <w:tcW w:w="4340" w:type="pct"/>
          </w:tcPr>
          <w:p w:rsidRPr="00FF672C" w:rsidR="00DC08EB" w:rsidP="00FF672C" w:rsidRDefault="00DC08EB" w14:paraId="06576B01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Select </w:t>
            </w:r>
            <w:r w:rsidRPr="00FF672C" w:rsidR="00A17707">
              <w:rPr>
                <w:rFonts w:eastAsia="標楷體" w:cstheme="minorHAnsi"/>
                <w:noProof/>
                <w:szCs w:val="24"/>
              </w:rPr>
              <w:t>the desired comparison symbol</w:t>
            </w:r>
            <w:r w:rsidRPr="00FF672C">
              <w:rPr>
                <w:rFonts w:eastAsia="標楷體" w:cstheme="minorHAnsi"/>
                <w:szCs w:val="24"/>
              </w:rPr>
              <w:t>, as shown below:</w:t>
            </w:r>
          </w:p>
          <w:p w:rsidRPr="00FF672C" w:rsidR="00DC08EB" w:rsidP="00FF672C" w:rsidRDefault="00DC08EB" w14:paraId="62B0BF35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15479B79" wp14:editId="417C7DA6">
                  <wp:extent cx="934531" cy="1569719"/>
                  <wp:effectExtent l="0" t="0" r="0" b="0"/>
                  <wp:docPr id="3152" name="Picture 3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5544" cy="15882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4B3639" w:rsidTr="00FF672C" w14:paraId="2EC13997" w14:textId="77777777">
        <w:trPr>
          <w:trHeight w:val="340"/>
        </w:trPr>
        <w:tc>
          <w:tcPr>
            <w:tcW w:w="660" w:type="pct"/>
          </w:tcPr>
          <w:p w:rsidRPr="00FF672C" w:rsidR="004B3639" w:rsidP="00FF672C" w:rsidRDefault="004B3639" w14:paraId="03D69165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5</w:t>
            </w:r>
          </w:p>
        </w:tc>
        <w:tc>
          <w:tcPr>
            <w:tcW w:w="4340" w:type="pct"/>
          </w:tcPr>
          <w:p w:rsidRPr="00FF672C" w:rsidR="004B3639" w:rsidP="00FF672C" w:rsidRDefault="004B3639" w14:paraId="59947109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Click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16634899" wp14:editId="5A6965F4">
                  <wp:extent cx="289560" cy="228421"/>
                  <wp:effectExtent l="0" t="0" r="0" b="635"/>
                  <wp:docPr id="3155" name="Picture 3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6"/>
                          <a:srcRect l="75843" t="14182" r="7391" b="14960"/>
                          <a:stretch/>
                        </pic:blipFill>
                        <pic:spPr bwMode="auto">
                          <a:xfrm>
                            <a:off x="0" y="0"/>
                            <a:ext cx="290022" cy="2287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in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29CC8DD6" wp14:editId="77F4BA07">
                  <wp:extent cx="1928570" cy="360000"/>
                  <wp:effectExtent l="0" t="0" r="0" b="2540"/>
                  <wp:docPr id="3156" name="Picture 3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857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, input </w:t>
            </w:r>
            <w:r w:rsidRPr="00FF672C" w:rsidR="00A17707">
              <w:rPr>
                <w:rFonts w:eastAsia="標楷體" w:cstheme="minorHAnsi"/>
                <w:szCs w:val="24"/>
              </w:rPr>
              <w:t>the desired values</w:t>
            </w:r>
          </w:p>
        </w:tc>
      </w:tr>
    </w:tbl>
    <w:p w:rsidRPr="00FF672C" w:rsidR="00DC08EB" w:rsidP="00FF672C" w:rsidRDefault="00DC08EB" w14:paraId="45CB2F18" w14:textId="77777777">
      <w:pPr>
        <w:snapToGrid w:val="0"/>
        <w:rPr>
          <w:rFonts w:eastAsia="標楷體" w:cstheme="minorHAnsi"/>
          <w:szCs w:val="24"/>
        </w:rPr>
      </w:pPr>
    </w:p>
    <w:p w:rsidRPr="00FF672C" w:rsidR="003510F9" w:rsidP="00FF672C" w:rsidRDefault="003510F9" w14:paraId="1EDA925F" w14:textId="77777777">
      <w:pPr>
        <w:snapToGrid w:val="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Setup </w:t>
      </w:r>
      <w:r w:rsidRPr="00FF672C">
        <w:rPr>
          <w:rFonts w:eastAsia="標楷體" w:cstheme="minorHAnsi"/>
          <w:noProof/>
          <w:szCs w:val="24"/>
        </w:rPr>
        <w:drawing>
          <wp:inline distT="0" distB="0" distL="0" distR="0" wp14:anchorId="53153940" wp14:editId="5B3E6130">
            <wp:extent cx="1052307" cy="360000"/>
            <wp:effectExtent l="0" t="0" r="0" b="254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>
                      <a:clrChange>
                        <a:clrFrom>
                          <a:srgbClr val="4B4949"/>
                        </a:clrFrom>
                        <a:clrTo>
                          <a:srgbClr val="4B4949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2307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1"/>
        <w:tblW w:w="5000" w:type="pct"/>
        <w:tblLook w:val="0400" w:firstRow="0" w:lastRow="0" w:firstColumn="0" w:lastColumn="0" w:noHBand="0" w:noVBand="1"/>
      </w:tblPr>
      <w:tblGrid>
        <w:gridCol w:w="1271"/>
        <w:gridCol w:w="8357"/>
      </w:tblGrid>
      <w:tr w:rsidRPr="00FF672C" w:rsidR="003510F9" w:rsidTr="00FF672C" w14:paraId="25A02211" w14:textId="77777777">
        <w:trPr>
          <w:trHeight w:val="340"/>
        </w:trPr>
        <w:tc>
          <w:tcPr>
            <w:tcW w:w="660" w:type="pct"/>
          </w:tcPr>
          <w:p w:rsidRPr="00FF672C" w:rsidR="003510F9" w:rsidP="00FF672C" w:rsidRDefault="003510F9" w14:paraId="422E1A82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</w:t>
            </w:r>
          </w:p>
        </w:tc>
        <w:tc>
          <w:tcPr>
            <w:tcW w:w="4340" w:type="pct"/>
          </w:tcPr>
          <w:p w:rsidRPr="00FF672C" w:rsidR="003510F9" w:rsidP="00FF672C" w:rsidRDefault="003510F9" w14:paraId="7DBBB873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Click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4338C84C" wp14:editId="1AD3EB54">
                  <wp:extent cx="446400" cy="288000"/>
                  <wp:effectExtent l="0" t="0" r="0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4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rcRect l="54418" t="14758" r="10799" b="19647"/>
                          <a:stretch/>
                        </pic:blipFill>
                        <pic:spPr bwMode="auto">
                          <a:xfrm>
                            <a:off x="0" y="0"/>
                            <a:ext cx="446400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in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4F47EBB1" wp14:editId="38AAA747">
                  <wp:extent cx="1052307" cy="360000"/>
                  <wp:effectExtent l="0" t="0" r="0" b="254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>
                            <a:clrChange>
                              <a:clrFrom>
                                <a:srgbClr val="4B4949"/>
                              </a:clrFrom>
                              <a:clrTo>
                                <a:srgbClr val="4B4949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2307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3510F9" w:rsidTr="00FF672C" w14:paraId="381C0784" w14:textId="77777777">
        <w:trPr>
          <w:trHeight w:val="340"/>
        </w:trPr>
        <w:tc>
          <w:tcPr>
            <w:tcW w:w="660" w:type="pct"/>
          </w:tcPr>
          <w:p w:rsidRPr="00FF672C" w:rsidR="003510F9" w:rsidP="00FF672C" w:rsidRDefault="003510F9" w14:paraId="0B47BD9F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2</w:t>
            </w:r>
          </w:p>
        </w:tc>
        <w:tc>
          <w:tcPr>
            <w:tcW w:w="4340" w:type="pct"/>
          </w:tcPr>
          <w:p w:rsidRPr="00FF672C" w:rsidR="003510F9" w:rsidP="00FF672C" w:rsidRDefault="003510F9" w14:paraId="5A422F43" w14:textId="4C64E865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Input desired values for different purpose</w:t>
            </w:r>
            <w:r w:rsidR="00FF672C">
              <w:rPr>
                <w:rFonts w:eastAsia="標楷體" w:cstheme="minorHAnsi"/>
                <w:szCs w:val="24"/>
              </w:rPr>
              <w:t>s</w:t>
            </w:r>
          </w:p>
        </w:tc>
      </w:tr>
    </w:tbl>
    <w:p w:rsidRPr="00FF672C" w:rsidR="003510F9" w:rsidP="00FF672C" w:rsidRDefault="003510F9" w14:paraId="26591531" w14:textId="77777777">
      <w:pPr>
        <w:snapToGrid w:val="0"/>
        <w:rPr>
          <w:rFonts w:eastAsia="標楷體" w:cstheme="minorHAnsi"/>
          <w:szCs w:val="24"/>
        </w:rPr>
      </w:pPr>
    </w:p>
    <w:p w:rsidRPr="00FF672C" w:rsidR="007E7E72" w:rsidP="00FF672C" w:rsidRDefault="007E7E72" w14:paraId="79BB4BB3" w14:textId="77777777">
      <w:pPr>
        <w:snapToGrid w:val="0"/>
        <w:rPr>
          <w:rFonts w:eastAsia="標楷體" w:cstheme="minorHAnsi"/>
          <w:szCs w:val="24"/>
        </w:rPr>
      </w:pPr>
      <w:r w:rsidRPr="00FF672C">
        <w:rPr>
          <w:rFonts w:eastAsia="標楷體" w:cstheme="minorHAnsi"/>
          <w:szCs w:val="24"/>
        </w:rPr>
        <w:t xml:space="preserve">Setup </w:t>
      </w:r>
      <w:r w:rsidRPr="00FF672C">
        <w:rPr>
          <w:rFonts w:eastAsia="標楷體" w:cstheme="minorHAnsi"/>
          <w:noProof/>
          <w:szCs w:val="24"/>
        </w:rPr>
        <w:drawing>
          <wp:inline distT="0" distB="0" distL="0" distR="0" wp14:anchorId="09B5A27B" wp14:editId="1827005C">
            <wp:extent cx="1520190" cy="816289"/>
            <wp:effectExtent l="0" t="0" r="3810" b="3175"/>
            <wp:docPr id="3138" name="Picture 3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>
                      <a:clrChange>
                        <a:clrFrom>
                          <a:srgbClr val="ECF0F1"/>
                        </a:clrFrom>
                        <a:clrTo>
                          <a:srgbClr val="ECF0F1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0696" cy="82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1"/>
        <w:tblW w:w="5000" w:type="pct"/>
        <w:tblLook w:val="0400" w:firstRow="0" w:lastRow="0" w:firstColumn="0" w:lastColumn="0" w:noHBand="0" w:noVBand="1"/>
      </w:tblPr>
      <w:tblGrid>
        <w:gridCol w:w="1271"/>
        <w:gridCol w:w="8357"/>
      </w:tblGrid>
      <w:tr w:rsidRPr="00FF672C" w:rsidR="007E7E72" w:rsidTr="00FF672C" w14:paraId="41F80D48" w14:textId="77777777">
        <w:trPr>
          <w:trHeight w:val="340"/>
        </w:trPr>
        <w:tc>
          <w:tcPr>
            <w:tcW w:w="660" w:type="pct"/>
          </w:tcPr>
          <w:p w:rsidRPr="00FF672C" w:rsidR="007E7E72" w:rsidP="00FF672C" w:rsidRDefault="007E7E72" w14:paraId="215403B2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1</w:t>
            </w:r>
          </w:p>
        </w:tc>
        <w:tc>
          <w:tcPr>
            <w:tcW w:w="4340" w:type="pct"/>
          </w:tcPr>
          <w:p w:rsidRPr="00FF672C" w:rsidR="007E7E72" w:rsidP="00FF672C" w:rsidRDefault="007E7E72" w14:paraId="2F1E8C45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Select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2B457B53" wp14:editId="20F8A036">
                  <wp:extent cx="1397817" cy="288000"/>
                  <wp:effectExtent l="0" t="0" r="0" b="0"/>
                  <wp:docPr id="3139" name="Picture 3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9981" b="80795"/>
                          <a:stretch/>
                        </pic:blipFill>
                        <pic:spPr bwMode="auto">
                          <a:xfrm>
                            <a:off x="0" y="0"/>
                            <a:ext cx="1397817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FF672C" w:rsidR="007E7E72" w:rsidTr="00FF672C" w14:paraId="7DD04D24" w14:textId="77777777">
        <w:trPr>
          <w:trHeight w:val="340"/>
        </w:trPr>
        <w:tc>
          <w:tcPr>
            <w:tcW w:w="660" w:type="pct"/>
          </w:tcPr>
          <w:p w:rsidRPr="00FF672C" w:rsidR="007E7E72" w:rsidP="00FF672C" w:rsidRDefault="007E7E72" w14:paraId="6422514E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2</w:t>
            </w:r>
          </w:p>
        </w:tc>
        <w:tc>
          <w:tcPr>
            <w:tcW w:w="4340" w:type="pct"/>
          </w:tcPr>
          <w:p w:rsidRPr="00FF672C" w:rsidR="007E7E72" w:rsidP="00FF672C" w:rsidRDefault="007E7E72" w14:paraId="1396087D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Drag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3E6CBBC2" wp14:editId="6C6BC7D5">
                  <wp:extent cx="1520190" cy="816289"/>
                  <wp:effectExtent l="0" t="0" r="3810" b="3175"/>
                  <wp:docPr id="3141" name="Picture 3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>
                            <a:clrChange>
                              <a:clrFrom>
                                <a:srgbClr val="ECF0F1"/>
                              </a:clrFrom>
                              <a:clrTo>
                                <a:srgbClr val="ECF0F1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0696" cy="82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on the coding space</w:t>
            </w:r>
          </w:p>
        </w:tc>
      </w:tr>
      <w:tr w:rsidRPr="00FF672C" w:rsidR="007E7E72" w:rsidTr="00FF672C" w14:paraId="23788BAD" w14:textId="77777777">
        <w:trPr>
          <w:trHeight w:val="340"/>
        </w:trPr>
        <w:tc>
          <w:tcPr>
            <w:tcW w:w="660" w:type="pct"/>
          </w:tcPr>
          <w:p w:rsidRPr="00FF672C" w:rsidR="007E7E72" w:rsidP="00FF672C" w:rsidRDefault="007E7E72" w14:paraId="3B2C64F3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>3</w:t>
            </w:r>
          </w:p>
        </w:tc>
        <w:tc>
          <w:tcPr>
            <w:tcW w:w="4340" w:type="pct"/>
          </w:tcPr>
          <w:p w:rsidRPr="00FF672C" w:rsidR="007E7E72" w:rsidP="00FF672C" w:rsidRDefault="007E7E72" w14:paraId="31299652" w14:textId="77777777">
            <w:pPr>
              <w:snapToGrid w:val="0"/>
              <w:rPr>
                <w:rFonts w:eastAsia="標楷體" w:cstheme="minorHAnsi"/>
                <w:szCs w:val="24"/>
              </w:rPr>
            </w:pPr>
            <w:r w:rsidRPr="00FF672C">
              <w:rPr>
                <w:rFonts w:eastAsia="標楷體" w:cstheme="minorHAnsi"/>
                <w:szCs w:val="24"/>
              </w:rPr>
              <w:t xml:space="preserve">Click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7DDE25B8" wp14:editId="5C1566BC">
                  <wp:extent cx="379917" cy="288000"/>
                  <wp:effectExtent l="0" t="0" r="1270" b="0"/>
                  <wp:docPr id="3142" name="Picture 3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7">
                            <a:clrChange>
                              <a:clrFrom>
                                <a:srgbClr val="ECF0F1"/>
                              </a:clrFrom>
                              <a:clrTo>
                                <a:srgbClr val="ECF0F1">
                                  <a:alpha val="0"/>
                                </a:srgbClr>
                              </a:clrTo>
                            </a:clrChange>
                          </a:blip>
                          <a:srcRect l="42623" t="13230" r="34226" b="54085"/>
                          <a:stretch/>
                        </pic:blipFill>
                        <pic:spPr bwMode="auto">
                          <a:xfrm>
                            <a:off x="0" y="0"/>
                            <a:ext cx="379917" cy="28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in the </w:t>
            </w:r>
            <w:r w:rsidRPr="00FF672C">
              <w:rPr>
                <w:rFonts w:eastAsia="標楷體" w:cstheme="minorHAnsi"/>
                <w:noProof/>
                <w:szCs w:val="24"/>
              </w:rPr>
              <w:drawing>
                <wp:inline distT="0" distB="0" distL="0" distR="0" wp14:anchorId="6DE71747" wp14:editId="5574EA8A">
                  <wp:extent cx="1520190" cy="816289"/>
                  <wp:effectExtent l="0" t="0" r="3810" b="3175"/>
                  <wp:docPr id="3143" name="Picture 3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>
                            <a:clrChange>
                              <a:clrFrom>
                                <a:srgbClr val="ECF0F1"/>
                              </a:clrFrom>
                              <a:clrTo>
                                <a:srgbClr val="ECF0F1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0696" cy="82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F672C">
              <w:rPr>
                <w:rFonts w:eastAsia="標楷體" w:cstheme="minorHAnsi"/>
                <w:szCs w:val="24"/>
              </w:rPr>
              <w:t xml:space="preserve"> if you want to change the input to another button(s).</w:t>
            </w:r>
          </w:p>
        </w:tc>
      </w:tr>
    </w:tbl>
    <w:p w:rsidRPr="00FF672C" w:rsidR="007E7E72" w:rsidP="00FF672C" w:rsidRDefault="007E7E72" w14:paraId="6293350D" w14:textId="77777777">
      <w:pPr>
        <w:snapToGrid w:val="0"/>
        <w:rPr>
          <w:rFonts w:eastAsia="標楷體" w:cstheme="minorHAnsi"/>
          <w:szCs w:val="24"/>
        </w:rPr>
      </w:pPr>
    </w:p>
    <w:p w:rsidRPr="00FF672C" w:rsidR="006B71F5" w:rsidP="00FF672C" w:rsidRDefault="006B71F5" w14:paraId="44671F52" w14:textId="77777777">
      <w:pPr>
        <w:snapToGrid w:val="0"/>
        <w:rPr>
          <w:rFonts w:eastAsia="標楷體" w:cstheme="minorHAnsi"/>
          <w:szCs w:val="24"/>
        </w:rPr>
      </w:pPr>
    </w:p>
    <w:sectPr w:rsidRPr="00FF672C" w:rsidR="006B71F5" w:rsidSect="00FF672C">
      <w:headerReference w:type="even" r:id="rId48"/>
      <w:headerReference w:type="default" r:id="rId49"/>
      <w:footerReference w:type="even" r:id="rId50"/>
      <w:footerReference w:type="default" r:id="rId51"/>
      <w:headerReference w:type="first" r:id="rId52"/>
      <w:footerReference w:type="first" r:id="rId53"/>
      <w:pgSz w:w="11906" w:h="16838" w:orient="portrait" w:code="9"/>
      <w:pgMar w:top="1134" w:right="1134" w:bottom="1134" w:left="1134" w:header="567" w:footer="567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C7EDB" w:rsidP="001E2941" w:rsidRDefault="007C7EDB" w14:paraId="0FB26723" w14:textId="77777777">
      <w:r>
        <w:separator/>
      </w:r>
    </w:p>
  </w:endnote>
  <w:endnote w:type="continuationSeparator" w:id="0">
    <w:p w:rsidR="007C7EDB" w:rsidP="001E2941" w:rsidRDefault="007C7EDB" w14:paraId="7ACE678D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標楷體">
    <w:altName w:val="DFKai-SB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672C" w:rsidRDefault="00FF672C" w14:paraId="7E8E7307" w14:textId="77777777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Pr="00B25227" w:rsidR="001E2941" w:rsidP="00FF672C" w:rsidRDefault="001E2941" w14:paraId="25618B07" w14:textId="3F1900B4">
    <w:pPr>
      <w:pStyle w:val="a7"/>
      <w:tabs>
        <w:tab w:val="clear" w:pos="9026"/>
        <w:tab w:val="right" w:pos="9638"/>
      </w:tabs>
      <w:rPr>
        <w:rFonts w:eastAsia="新細明體"/>
        <w:iCs/>
        <w:lang w:val="en-HK"/>
      </w:rPr>
    </w:pPr>
    <w:r w:rsidRPr="00C54EF2">
      <w:rPr>
        <w:rFonts w:eastAsia="新細明體"/>
        <w:i/>
        <w:iCs/>
        <w:lang w:val="en-HK"/>
      </w:rPr>
      <w:t>Jockey Club STEAM Education Resources Sharing Scheme</w:t>
    </w:r>
    <w:r>
      <w:rPr>
        <w:rFonts w:eastAsia="新細明體"/>
        <w:i/>
        <w:iCs/>
        <w:lang w:val="en-HK"/>
      </w:rPr>
      <w:tab/>
    </w:r>
    <w:r>
      <w:fldChar w:fldCharType="begin"/>
    </w:r>
    <w:r>
      <w:instrText xml:space="preserve"> PAGE   \* MERGEFORMAT </w:instrText>
    </w:r>
    <w:r>
      <w:fldChar w:fldCharType="separate"/>
    </w:r>
    <w:r w:rsidR="00E5555A">
      <w:rPr>
        <w:noProof/>
      </w:rPr>
      <w:t>9</w:t>
    </w:r>
    <w:r>
      <w:rPr>
        <w:noProof/>
      </w:rPr>
      <w:fldChar w:fldCharType="end"/>
    </w:r>
  </w:p>
  <w:p w:rsidRPr="001E2941" w:rsidR="001E2941" w:rsidP="001E2941" w:rsidRDefault="001E2941" w14:paraId="2A1F3F78" w14:textId="0313D4B4">
    <w:pPr>
      <w:pStyle w:val="a7"/>
      <w:jc w:val="both"/>
      <w:rPr>
        <w:rFonts w:eastAsia="新細明體"/>
        <w:lang w:val="en-HK"/>
      </w:rPr>
    </w:pPr>
    <w:r w:rsidRPr="00C54EF2">
      <w:rPr>
        <w:rFonts w:eastAsia="新細明體"/>
        <w:lang w:val="en-HK"/>
      </w:rPr>
      <w:t>Copyright © Hong Ko</w:t>
    </w:r>
    <w:r w:rsidR="00FF672C">
      <w:rPr>
        <w:rFonts w:eastAsia="新細明體"/>
        <w:lang w:val="en-HK"/>
      </w:rPr>
      <w:t>ng Metropolitan University, 2023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672C" w:rsidRDefault="00FF672C" w14:paraId="558A377E" w14:textId="77777777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C7EDB" w:rsidP="001E2941" w:rsidRDefault="007C7EDB" w14:paraId="7EEBFFCC" w14:textId="77777777">
      <w:r>
        <w:separator/>
      </w:r>
    </w:p>
  </w:footnote>
  <w:footnote w:type="continuationSeparator" w:id="0">
    <w:p w:rsidR="007C7EDB" w:rsidP="001E2941" w:rsidRDefault="007C7EDB" w14:paraId="14A89581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672C" w:rsidRDefault="00FF672C" w14:paraId="6B33AB1B" w14:textId="77777777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672C" w:rsidRDefault="00FF672C" w14:paraId="5A8CA9CD" w14:textId="77777777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672C" w:rsidRDefault="00FF672C" w14:paraId="583315EF" w14:textId="77777777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filled="f" stroked="f" o:spt="75" o:preferrelative="t" path="m@4@5l@4@11@9@11@9@5xe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gradientshapeok="t" o:connecttype="rect" o:extrusionok="f"/>
        <o:lock v:ext="edit" aspectratio="t"/>
      </v:shapetype>
      <v:shape id="_x0000_i1028" style="width:141.85pt;height:159.85pt" o:bullet="t" type="#_x0000_t75">
        <v:imagedata o:title="art4902" r:id="rId1"/>
      </v:shape>
    </w:pict>
  </w:numPicBullet>
  <w:numPicBullet w:numPicBulletId="1">
    <w:pict>
      <v:shape id="_x0000_i1029" style="width:95.4pt;height:96.8pt" o:bullet="t" type="#_x0000_t75">
        <v:imagedata o:title="art14AD" r:id="rId2"/>
      </v:shape>
    </w:pict>
  </w:numPicBullet>
  <w:abstractNum w:abstractNumId="0" w15:restartNumberingAfterBreak="0">
    <w:nsid w:val="1C6D44B8"/>
    <w:multiLevelType w:val="hybridMultilevel"/>
    <w:tmpl w:val="04A6A89E"/>
    <w:lvl w:ilvl="0" w:tplc="2732F84E">
      <w:start w:val="1"/>
      <w:numFmt w:val="bullet"/>
      <w:lvlText w:val=""/>
      <w:lvlJc w:val="left"/>
      <w:pPr>
        <w:ind w:left="360" w:hanging="360"/>
      </w:pPr>
      <w:rPr>
        <w:rFonts w:hint="default" w:ascii="Wingdings" w:hAnsi="Wingdings"/>
        <w:sz w:val="18"/>
        <w:szCs w:val="1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36290961"/>
    <w:multiLevelType w:val="hybridMultilevel"/>
    <w:tmpl w:val="F73A081E"/>
    <w:lvl w:ilvl="0" w:tplc="BE66C26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40066145"/>
    <w:multiLevelType w:val="hybridMultilevel"/>
    <w:tmpl w:val="D5E4130E"/>
    <w:lvl w:ilvl="0" w:tplc="74FC67AE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hint="default" w:ascii="Symbol" w:hAnsi="Symbol"/>
      </w:rPr>
    </w:lvl>
    <w:lvl w:ilvl="1" w:tplc="1F7E7184">
      <w:start w:val="1"/>
      <w:numFmt w:val="bullet"/>
      <w:lvlText w:val=""/>
      <w:lvlPicBulletId w:val="1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</w:rPr>
    </w:lvl>
    <w:lvl w:ilvl="2" w:tplc="51EC2410" w:tentative="1">
      <w:start w:val="1"/>
      <w:numFmt w:val="bullet"/>
      <w:lvlText w:val=""/>
      <w:lvlPicBulletId w:val="1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</w:rPr>
    </w:lvl>
    <w:lvl w:ilvl="3" w:tplc="EE92186A" w:tentative="1">
      <w:start w:val="1"/>
      <w:numFmt w:val="bullet"/>
      <w:lvlText w:val=""/>
      <w:lvlPicBulletId w:val="1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E394608C" w:tentative="1">
      <w:start w:val="1"/>
      <w:numFmt w:val="bullet"/>
      <w:lvlText w:val=""/>
      <w:lvlPicBulletId w:val="1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</w:rPr>
    </w:lvl>
    <w:lvl w:ilvl="5" w:tplc="55287192" w:tentative="1">
      <w:start w:val="1"/>
      <w:numFmt w:val="bullet"/>
      <w:lvlText w:val=""/>
      <w:lvlPicBulletId w:val="1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</w:rPr>
    </w:lvl>
    <w:lvl w:ilvl="6" w:tplc="63EE142A" w:tentative="1">
      <w:start w:val="1"/>
      <w:numFmt w:val="bullet"/>
      <w:lvlText w:val=""/>
      <w:lvlPicBulletId w:val="1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FEB88DA8" w:tentative="1">
      <w:start w:val="1"/>
      <w:numFmt w:val="bullet"/>
      <w:lvlText w:val=""/>
      <w:lvlPicBulletId w:val="1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</w:rPr>
    </w:lvl>
    <w:lvl w:ilvl="8" w:tplc="0F92C1A4" w:tentative="1">
      <w:start w:val="1"/>
      <w:numFmt w:val="bullet"/>
      <w:lvlText w:val=""/>
      <w:lvlPicBulletId w:val="1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</w:rPr>
    </w:lvl>
  </w:abstractNum>
  <w:abstractNum w:abstractNumId="3" w15:restartNumberingAfterBreak="0">
    <w:nsid w:val="457852E7"/>
    <w:multiLevelType w:val="hybridMultilevel"/>
    <w:tmpl w:val="3D6CD2D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51C50E2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</w:rPr>
    </w:lvl>
    <w:lvl w:ilvl="3" w:tplc="54886D6C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495CBD3A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</w:rPr>
    </w:lvl>
    <w:lvl w:ilvl="5" w:tplc="0B3E8E9A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</w:rPr>
    </w:lvl>
    <w:lvl w:ilvl="6" w:tplc="4D1C9EC0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A1EC7F40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</w:rPr>
    </w:lvl>
    <w:lvl w:ilvl="8" w:tplc="62C44FB2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</w:rPr>
    </w:lvl>
  </w:abstractNum>
  <w:abstractNum w:abstractNumId="4" w15:restartNumberingAfterBreak="0">
    <w:nsid w:val="45A041D2"/>
    <w:multiLevelType w:val="hybridMultilevel"/>
    <w:tmpl w:val="8DA8CAB6"/>
    <w:lvl w:ilvl="0" w:tplc="2BB2D6FA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hint="default" w:ascii="Symbol" w:hAnsi="Symbol"/>
      </w:rPr>
    </w:lvl>
    <w:lvl w:ilvl="1" w:tplc="F132B720">
      <w:start w:val="1"/>
      <w:numFmt w:val="bullet"/>
      <w:lvlText w:val=""/>
      <w:lvlPicBulletId w:val="1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</w:rPr>
    </w:lvl>
    <w:lvl w:ilvl="2" w:tplc="B896CDBA" w:tentative="1">
      <w:start w:val="1"/>
      <w:numFmt w:val="bullet"/>
      <w:lvlText w:val=""/>
      <w:lvlPicBulletId w:val="1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</w:rPr>
    </w:lvl>
    <w:lvl w:ilvl="3" w:tplc="D9F66BC6" w:tentative="1">
      <w:start w:val="1"/>
      <w:numFmt w:val="bullet"/>
      <w:lvlText w:val=""/>
      <w:lvlPicBulletId w:val="1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E6C8498E" w:tentative="1">
      <w:start w:val="1"/>
      <w:numFmt w:val="bullet"/>
      <w:lvlText w:val=""/>
      <w:lvlPicBulletId w:val="1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</w:rPr>
    </w:lvl>
    <w:lvl w:ilvl="5" w:tplc="242629CA" w:tentative="1">
      <w:start w:val="1"/>
      <w:numFmt w:val="bullet"/>
      <w:lvlText w:val=""/>
      <w:lvlPicBulletId w:val="1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</w:rPr>
    </w:lvl>
    <w:lvl w:ilvl="6" w:tplc="91CA6A52" w:tentative="1">
      <w:start w:val="1"/>
      <w:numFmt w:val="bullet"/>
      <w:lvlText w:val=""/>
      <w:lvlPicBulletId w:val="1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31DE69F8" w:tentative="1">
      <w:start w:val="1"/>
      <w:numFmt w:val="bullet"/>
      <w:lvlText w:val=""/>
      <w:lvlPicBulletId w:val="1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</w:rPr>
    </w:lvl>
    <w:lvl w:ilvl="8" w:tplc="ABFED8DE" w:tentative="1">
      <w:start w:val="1"/>
      <w:numFmt w:val="bullet"/>
      <w:lvlText w:val=""/>
      <w:lvlPicBulletId w:val="1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</w:rPr>
    </w:lvl>
  </w:abstractNum>
  <w:abstractNum w:abstractNumId="5" w15:restartNumberingAfterBreak="0">
    <w:nsid w:val="4CFE6650"/>
    <w:multiLevelType w:val="hybridMultilevel"/>
    <w:tmpl w:val="AAECA55E"/>
    <w:lvl w:ilvl="0" w:tplc="2732F84E">
      <w:start w:val="1"/>
      <w:numFmt w:val="bullet"/>
      <w:lvlText w:val=""/>
      <w:lvlJc w:val="left"/>
      <w:pPr>
        <w:ind w:left="360" w:hanging="360"/>
      </w:pPr>
      <w:rPr>
        <w:rFonts w:hint="default" w:ascii="Wingdings" w:hAnsi="Wingdings"/>
        <w:sz w:val="18"/>
        <w:szCs w:val="1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581739D6"/>
    <w:multiLevelType w:val="hybridMultilevel"/>
    <w:tmpl w:val="1F067BCC"/>
    <w:lvl w:ilvl="0" w:tplc="2732F84E">
      <w:start w:val="1"/>
      <w:numFmt w:val="bullet"/>
      <w:lvlText w:val=""/>
      <w:lvlJc w:val="left"/>
      <w:pPr>
        <w:ind w:left="360" w:hanging="360"/>
      </w:pPr>
      <w:rPr>
        <w:rFonts w:hint="default" w:ascii="Wingdings" w:hAnsi="Wingdings"/>
        <w:sz w:val="18"/>
        <w:szCs w:val="1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5B577306"/>
    <w:multiLevelType w:val="hybridMultilevel"/>
    <w:tmpl w:val="220A523E"/>
    <w:lvl w:ilvl="0" w:tplc="7E0AE01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hint="default" w:ascii="Symbol" w:hAnsi="Symbol"/>
      </w:rPr>
    </w:lvl>
    <w:lvl w:ilvl="1" w:tplc="0504C092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</w:rPr>
    </w:lvl>
    <w:lvl w:ilvl="2" w:tplc="3C561BA0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</w:rPr>
    </w:lvl>
    <w:lvl w:ilvl="3" w:tplc="3BC696DC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251AB81E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</w:rPr>
    </w:lvl>
    <w:lvl w:ilvl="5" w:tplc="D298BDF2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</w:rPr>
    </w:lvl>
    <w:lvl w:ilvl="6" w:tplc="850EEE64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22488330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</w:rPr>
    </w:lvl>
    <w:lvl w:ilvl="8" w:tplc="65981270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</w:rPr>
    </w:lvl>
  </w:abstractNum>
  <w:abstractNum w:abstractNumId="8" w15:restartNumberingAfterBreak="0">
    <w:nsid w:val="5E4E1C96"/>
    <w:multiLevelType w:val="hybridMultilevel"/>
    <w:tmpl w:val="D7DCB63A"/>
    <w:lvl w:ilvl="0" w:tplc="78B42B58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hint="default" w:ascii="Symbol" w:hAnsi="Symbol"/>
      </w:rPr>
    </w:lvl>
    <w:lvl w:ilvl="1" w:tplc="594AF9FA">
      <w:start w:val="1"/>
      <w:numFmt w:val="bullet"/>
      <w:lvlText w:val=""/>
      <w:lvlPicBulletId w:val="1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</w:rPr>
    </w:lvl>
    <w:lvl w:ilvl="2" w:tplc="B3F8DF6A" w:tentative="1">
      <w:start w:val="1"/>
      <w:numFmt w:val="bullet"/>
      <w:lvlText w:val=""/>
      <w:lvlPicBulletId w:val="1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</w:rPr>
    </w:lvl>
    <w:lvl w:ilvl="3" w:tplc="872E8B9C" w:tentative="1">
      <w:start w:val="1"/>
      <w:numFmt w:val="bullet"/>
      <w:lvlText w:val=""/>
      <w:lvlPicBulletId w:val="1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866A0894" w:tentative="1">
      <w:start w:val="1"/>
      <w:numFmt w:val="bullet"/>
      <w:lvlText w:val=""/>
      <w:lvlPicBulletId w:val="1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</w:rPr>
    </w:lvl>
    <w:lvl w:ilvl="5" w:tplc="8D5458EA" w:tentative="1">
      <w:start w:val="1"/>
      <w:numFmt w:val="bullet"/>
      <w:lvlText w:val=""/>
      <w:lvlPicBulletId w:val="1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</w:rPr>
    </w:lvl>
    <w:lvl w:ilvl="6" w:tplc="6568D81C" w:tentative="1">
      <w:start w:val="1"/>
      <w:numFmt w:val="bullet"/>
      <w:lvlText w:val=""/>
      <w:lvlPicBulletId w:val="1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4858BA22" w:tentative="1">
      <w:start w:val="1"/>
      <w:numFmt w:val="bullet"/>
      <w:lvlText w:val=""/>
      <w:lvlPicBulletId w:val="1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</w:rPr>
    </w:lvl>
    <w:lvl w:ilvl="8" w:tplc="2E2A70FA" w:tentative="1">
      <w:start w:val="1"/>
      <w:numFmt w:val="bullet"/>
      <w:lvlText w:val=""/>
      <w:lvlPicBulletId w:val="1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</w:rPr>
    </w:lvl>
  </w:abstractNum>
  <w:abstractNum w:abstractNumId="9" w15:restartNumberingAfterBreak="0">
    <w:nsid w:val="622624C1"/>
    <w:multiLevelType w:val="hybridMultilevel"/>
    <w:tmpl w:val="4F70159C"/>
    <w:lvl w:ilvl="0" w:tplc="2732F84E">
      <w:start w:val="1"/>
      <w:numFmt w:val="bullet"/>
      <w:lvlText w:val=""/>
      <w:lvlJc w:val="left"/>
      <w:pPr>
        <w:ind w:left="360" w:hanging="360"/>
      </w:pPr>
      <w:rPr>
        <w:rFonts w:hint="default" w:ascii="Wingdings" w:hAnsi="Wingdings"/>
        <w:sz w:val="18"/>
        <w:szCs w:val="1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6F2D5235"/>
    <w:multiLevelType w:val="hybridMultilevel"/>
    <w:tmpl w:val="7BE6A3B6"/>
    <w:lvl w:ilvl="0" w:tplc="2732F84E">
      <w:start w:val="1"/>
      <w:numFmt w:val="bullet"/>
      <w:lvlText w:val=""/>
      <w:lvlJc w:val="left"/>
      <w:pPr>
        <w:ind w:left="360" w:hanging="360"/>
      </w:pPr>
      <w:rPr>
        <w:rFonts w:hint="default" w:ascii="Wingdings" w:hAnsi="Wingdings"/>
        <w:sz w:val="18"/>
        <w:szCs w:val="18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11" w15:restartNumberingAfterBreak="0">
    <w:nsid w:val="716B5E56"/>
    <w:multiLevelType w:val="hybridMultilevel"/>
    <w:tmpl w:val="82F2F76C"/>
    <w:lvl w:ilvl="0" w:tplc="BCDA6AE0">
      <w:start w:val="1"/>
      <w:numFmt w:val="bullet"/>
      <w:lvlText w:val=""/>
      <w:lvlPicBulletId w:val="0"/>
      <w:lvlJc w:val="left"/>
      <w:pPr>
        <w:ind w:left="840" w:hanging="480"/>
      </w:pPr>
      <w:rPr>
        <w:rFonts w:hint="default" w:ascii="Symbol" w:hAnsi="Symbol"/>
      </w:rPr>
    </w:lvl>
    <w:lvl w:ilvl="1" w:tplc="04090003" w:tentative="1">
      <w:start w:val="1"/>
      <w:numFmt w:val="bullet"/>
      <w:lvlText w:val=""/>
      <w:lvlJc w:val="left"/>
      <w:pPr>
        <w:ind w:left="1320" w:hanging="480"/>
      </w:pPr>
      <w:rPr>
        <w:rFonts w:hint="default" w:ascii="Wingdings" w:hAnsi="Wingdings"/>
      </w:rPr>
    </w:lvl>
    <w:lvl w:ilvl="2" w:tplc="04090005" w:tentative="1">
      <w:start w:val="1"/>
      <w:numFmt w:val="bullet"/>
      <w:lvlText w:val=""/>
      <w:lvlJc w:val="left"/>
      <w:pPr>
        <w:ind w:left="1800" w:hanging="48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"/>
      <w:lvlJc w:val="left"/>
      <w:pPr>
        <w:ind w:left="2280" w:hanging="480"/>
      </w:pPr>
      <w:rPr>
        <w:rFonts w:hint="default" w:ascii="Wingdings" w:hAnsi="Wingdings"/>
      </w:rPr>
    </w:lvl>
    <w:lvl w:ilvl="4" w:tplc="04090003" w:tentative="1">
      <w:start w:val="1"/>
      <w:numFmt w:val="bullet"/>
      <w:lvlText w:val=""/>
      <w:lvlJc w:val="left"/>
      <w:pPr>
        <w:ind w:left="2760" w:hanging="480"/>
      </w:pPr>
      <w:rPr>
        <w:rFonts w:hint="default" w:ascii="Wingdings" w:hAnsi="Wingdings"/>
      </w:rPr>
    </w:lvl>
    <w:lvl w:ilvl="5" w:tplc="04090005" w:tentative="1">
      <w:start w:val="1"/>
      <w:numFmt w:val="bullet"/>
      <w:lvlText w:val=""/>
      <w:lvlJc w:val="left"/>
      <w:pPr>
        <w:ind w:left="3240" w:hanging="48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"/>
      <w:lvlJc w:val="left"/>
      <w:pPr>
        <w:ind w:left="3720" w:hanging="480"/>
      </w:pPr>
      <w:rPr>
        <w:rFonts w:hint="default" w:ascii="Wingdings" w:hAnsi="Wingdings"/>
      </w:rPr>
    </w:lvl>
    <w:lvl w:ilvl="7" w:tplc="04090003" w:tentative="1">
      <w:start w:val="1"/>
      <w:numFmt w:val="bullet"/>
      <w:lvlText w:val=""/>
      <w:lvlJc w:val="left"/>
      <w:pPr>
        <w:ind w:left="4200" w:hanging="480"/>
      </w:pPr>
      <w:rPr>
        <w:rFonts w:hint="default" w:ascii="Wingdings" w:hAnsi="Wingdings"/>
      </w:rPr>
    </w:lvl>
    <w:lvl w:ilvl="8" w:tplc="04090005" w:tentative="1">
      <w:start w:val="1"/>
      <w:numFmt w:val="bullet"/>
      <w:lvlText w:val=""/>
      <w:lvlJc w:val="left"/>
      <w:pPr>
        <w:ind w:left="4680" w:hanging="480"/>
      </w:pPr>
      <w:rPr>
        <w:rFonts w:hint="default" w:ascii="Wingdings" w:hAnsi="Wingdings"/>
      </w:rPr>
    </w:lvl>
  </w:abstractNum>
  <w:num w:numId="1">
    <w:abstractNumId w:val="3"/>
  </w:num>
  <w:num w:numId="2">
    <w:abstractNumId w:val="7"/>
  </w:num>
  <w:num w:numId="3">
    <w:abstractNumId w:val="11"/>
  </w:num>
  <w:num w:numId="4">
    <w:abstractNumId w:val="1"/>
  </w:num>
  <w:num w:numId="5">
    <w:abstractNumId w:val="2"/>
  </w:num>
  <w:num w:numId="6">
    <w:abstractNumId w:val="8"/>
  </w:num>
  <w:num w:numId="7">
    <w:abstractNumId w:val="4"/>
  </w:num>
  <w:num w:numId="8">
    <w:abstractNumId w:val="10"/>
  </w:num>
  <w:num w:numId="9">
    <w:abstractNumId w:val="9"/>
  </w:num>
  <w:num w:numId="10">
    <w:abstractNumId w:val="0"/>
  </w:num>
  <w:num w:numId="11">
    <w:abstractNumId w:val="5"/>
  </w:num>
  <w:num w:numId="12">
    <w:abstractNumId w:val="6"/>
  </w:num>
</w:numbering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 wp14">
  <w:zoom w:percent="93"/>
  <w:bordersDoNotSurroundHeader/>
  <w:bordersDoNotSurroundFooter/>
  <w:hideSpellingErrors/>
  <w:hideGrammaticalErrors/>
  <w:proofState w:spelling="clean" w:grammar="dirty"/>
  <w:trackRevisions w:val="true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2MjczMzEwNjIzMDE0NzNU0lEKTi0uzszPAykwqgUASWmj+SwAAAA="/>
  </w:docVars>
  <w:rsids>
    <w:rsidRoot w:val="00B96F38"/>
    <w:rsid w:val="000071A4"/>
    <w:rsid w:val="00027EBD"/>
    <w:rsid w:val="000433E3"/>
    <w:rsid w:val="00095106"/>
    <w:rsid w:val="001607B7"/>
    <w:rsid w:val="001C4ED4"/>
    <w:rsid w:val="001D6545"/>
    <w:rsid w:val="001E2941"/>
    <w:rsid w:val="001F7B83"/>
    <w:rsid w:val="00241A33"/>
    <w:rsid w:val="002863FA"/>
    <w:rsid w:val="002E3EDE"/>
    <w:rsid w:val="002E5448"/>
    <w:rsid w:val="00321A7D"/>
    <w:rsid w:val="00331270"/>
    <w:rsid w:val="00345D8D"/>
    <w:rsid w:val="003510F9"/>
    <w:rsid w:val="003652B5"/>
    <w:rsid w:val="003A5F2C"/>
    <w:rsid w:val="003E4192"/>
    <w:rsid w:val="003E5F3D"/>
    <w:rsid w:val="004B3639"/>
    <w:rsid w:val="004D7B91"/>
    <w:rsid w:val="00531020"/>
    <w:rsid w:val="00546E83"/>
    <w:rsid w:val="00573834"/>
    <w:rsid w:val="005C004D"/>
    <w:rsid w:val="005C4829"/>
    <w:rsid w:val="0060457F"/>
    <w:rsid w:val="006568C8"/>
    <w:rsid w:val="006928F5"/>
    <w:rsid w:val="00693B16"/>
    <w:rsid w:val="006A2A83"/>
    <w:rsid w:val="006B71F5"/>
    <w:rsid w:val="007128CB"/>
    <w:rsid w:val="007215EC"/>
    <w:rsid w:val="0074169E"/>
    <w:rsid w:val="00765F19"/>
    <w:rsid w:val="00774E1C"/>
    <w:rsid w:val="007A0C72"/>
    <w:rsid w:val="007C7EDB"/>
    <w:rsid w:val="007E7E72"/>
    <w:rsid w:val="008128B3"/>
    <w:rsid w:val="00842092"/>
    <w:rsid w:val="00866563"/>
    <w:rsid w:val="008E041A"/>
    <w:rsid w:val="009E112F"/>
    <w:rsid w:val="00A17707"/>
    <w:rsid w:val="00A640C8"/>
    <w:rsid w:val="00A81072"/>
    <w:rsid w:val="00B12AF2"/>
    <w:rsid w:val="00B51F9F"/>
    <w:rsid w:val="00B96F38"/>
    <w:rsid w:val="00BA5EB9"/>
    <w:rsid w:val="00C62276"/>
    <w:rsid w:val="00C639C0"/>
    <w:rsid w:val="00CF3A6E"/>
    <w:rsid w:val="00D249ED"/>
    <w:rsid w:val="00DB51FB"/>
    <w:rsid w:val="00DC08EB"/>
    <w:rsid w:val="00DD3DFC"/>
    <w:rsid w:val="00DF6E2D"/>
    <w:rsid w:val="00E41727"/>
    <w:rsid w:val="00E43F7B"/>
    <w:rsid w:val="00E5555A"/>
    <w:rsid w:val="00EB7225"/>
    <w:rsid w:val="00EF33A9"/>
    <w:rsid w:val="00F05CB5"/>
    <w:rsid w:val="00FB10EF"/>
    <w:rsid w:val="00FF672C"/>
    <w:rsid w:val="40EE79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4501623"/>
  <w15:chartTrackingRefBased/>
  <w15:docId w15:val="{3A0ED171-F058-4FF6-BCA5-A43098D4A7AF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 wp14">
  <w:docDefaults>
    <w:rPrDefault>
      <w:rPr>
        <w:rFonts w:asciiTheme="minorHAnsi" w:hAnsiTheme="minorHAnsi" w:eastAsiaTheme="minorEastAsia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a" w:default="1">
    <w:name w:val="Normal"/>
    <w:qFormat/>
    <w:pPr>
      <w:widowControl w:val="0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96F38"/>
    <w:pPr>
      <w:ind w:left="480" w:leftChars="200"/>
    </w:pPr>
  </w:style>
  <w:style w:type="paragraph" w:styleId="Web">
    <w:name w:val="Normal (Web)"/>
    <w:basedOn w:val="a"/>
    <w:uiPriority w:val="99"/>
    <w:semiHidden/>
    <w:unhideWhenUsed/>
    <w:rsid w:val="003E4192"/>
    <w:pPr>
      <w:widowControl/>
      <w:spacing w:before="100" w:beforeAutospacing="1" w:after="100" w:afterAutospacing="1"/>
    </w:pPr>
    <w:rPr>
      <w:rFonts w:ascii="新細明體" w:hAnsi="新細明體" w:eastAsia="新細明體" w:cs="新細明體"/>
      <w:kern w:val="0"/>
      <w:szCs w:val="24"/>
    </w:rPr>
  </w:style>
  <w:style w:type="table" w:styleId="a4">
    <w:name w:val="Table Grid"/>
    <w:basedOn w:val="a1"/>
    <w:uiPriority w:val="39"/>
    <w:rsid w:val="007128CB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a5">
    <w:name w:val="header"/>
    <w:basedOn w:val="a"/>
    <w:link w:val="a6"/>
    <w:uiPriority w:val="99"/>
    <w:unhideWhenUsed/>
    <w:rsid w:val="001E2941"/>
    <w:pPr>
      <w:tabs>
        <w:tab w:val="center" w:pos="4513"/>
        <w:tab w:val="right" w:pos="9026"/>
      </w:tabs>
      <w:snapToGrid w:val="0"/>
    </w:pPr>
    <w:rPr>
      <w:sz w:val="20"/>
      <w:szCs w:val="20"/>
    </w:rPr>
  </w:style>
  <w:style w:type="character" w:styleId="a6" w:customStyle="1">
    <w:name w:val="頁首 字元"/>
    <w:basedOn w:val="a0"/>
    <w:link w:val="a5"/>
    <w:uiPriority w:val="99"/>
    <w:rsid w:val="001E2941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1E2941"/>
    <w:pPr>
      <w:tabs>
        <w:tab w:val="center" w:pos="4513"/>
        <w:tab w:val="right" w:pos="9026"/>
      </w:tabs>
      <w:snapToGrid w:val="0"/>
    </w:pPr>
    <w:rPr>
      <w:sz w:val="20"/>
      <w:szCs w:val="20"/>
    </w:rPr>
  </w:style>
  <w:style w:type="character" w:styleId="a8" w:customStyle="1">
    <w:name w:val="頁尾 字元"/>
    <w:basedOn w:val="a0"/>
    <w:link w:val="a7"/>
    <w:uiPriority w:val="99"/>
    <w:rsid w:val="001E2941"/>
    <w:rPr>
      <w:sz w:val="20"/>
      <w:szCs w:val="20"/>
    </w:rPr>
  </w:style>
  <w:style w:type="table" w:styleId="1">
    <w:name w:val="Grid Table 1 Light"/>
    <w:basedOn w:val="a1"/>
    <w:uiPriority w:val="46"/>
    <w:rsid w:val="00FF672C"/>
    <w:tblPr>
      <w:tblStyleRowBandSize w:val="1"/>
      <w:tblStyleColBandSize w:val="1"/>
      <w:tblBorders>
        <w:top w:val="single" w:color="999999" w:themeColor="text1" w:themeTint="66" w:sz="4" w:space="0"/>
        <w:left w:val="single" w:color="999999" w:themeColor="text1" w:themeTint="66" w:sz="4" w:space="0"/>
        <w:bottom w:val="single" w:color="999999" w:themeColor="text1" w:themeTint="66" w:sz="4" w:space="0"/>
        <w:right w:val="single" w:color="999999" w:themeColor="text1" w:themeTint="66" w:sz="4" w:space="0"/>
        <w:insideH w:val="single" w:color="999999" w:themeColor="text1" w:themeTint="66" w:sz="4" w:space="0"/>
        <w:insideV w:val="single" w:color="999999" w:themeColor="text1" w:themeTint="66" w:sz="4" w:space="0"/>
      </w:tblBorders>
    </w:tblPr>
    <w:tblStylePr w:type="firstRow">
      <w:rPr>
        <w:b/>
        <w:bCs/>
      </w:rPr>
      <w:tblPr/>
      <w:tcPr>
        <w:tcBorders>
          <w:bottom w:val="single" w:color="666666" w:themeColor="text1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themeColor="text1" w:themeTint="99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a9">
    <w:name w:val="Balloon Text"/>
    <w:basedOn w:val="a"/>
    <w:link w:val="aa"/>
    <w:uiPriority w:val="99"/>
    <w:semiHidden/>
    <w:unhideWhenUsed/>
    <w:rsid w:val="00CF3A6E"/>
    <w:rPr>
      <w:rFonts w:ascii="Segoe UI" w:hAnsi="Segoe UI" w:cs="Segoe UI"/>
      <w:sz w:val="18"/>
      <w:szCs w:val="18"/>
    </w:rPr>
  </w:style>
  <w:style w:type="character" w:styleId="aa" w:customStyle="1">
    <w:name w:val="註解方塊文字 字元"/>
    <w:basedOn w:val="a0"/>
    <w:link w:val="a9"/>
    <w:uiPriority w:val="99"/>
    <w:semiHidden/>
    <w:rsid w:val="00CF3A6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728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68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5736575">
          <w:marLeft w:val="116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26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462587">
          <w:marLeft w:val="116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602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961779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76292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663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1950925">
          <w:marLeft w:val="116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8.png" Id="rId13" /><Relationship Type="http://schemas.openxmlformats.org/officeDocument/2006/relationships/image" Target="media/image13.png" Id="rId18" /><Relationship Type="http://schemas.openxmlformats.org/officeDocument/2006/relationships/image" Target="media/image21.png" Id="rId26" /><Relationship Type="http://schemas.openxmlformats.org/officeDocument/2006/relationships/image" Target="media/image34.png" Id="rId39" /><Relationship Type="http://schemas.openxmlformats.org/officeDocument/2006/relationships/image" Target="media/image16.png" Id="rId21" /><Relationship Type="http://schemas.openxmlformats.org/officeDocument/2006/relationships/image" Target="media/image29.png" Id="rId34" /><Relationship Type="http://schemas.openxmlformats.org/officeDocument/2006/relationships/image" Target="media/image37.png" Id="rId42" /><Relationship Type="http://schemas.openxmlformats.org/officeDocument/2006/relationships/image" Target="media/image42.png" Id="rId47" /><Relationship Type="http://schemas.openxmlformats.org/officeDocument/2006/relationships/footer" Target="footer1.xml" Id="rId50" /><Relationship Type="http://schemas.microsoft.com/office/2011/relationships/people" Target="people.xml" Id="rId55" /><Relationship Type="http://schemas.openxmlformats.org/officeDocument/2006/relationships/image" Target="media/image3.jpeg" Id="rId7" /><Relationship Type="http://schemas.openxmlformats.org/officeDocument/2006/relationships/styles" Target="styles.xml" Id="rId2" /><Relationship Type="http://schemas.openxmlformats.org/officeDocument/2006/relationships/image" Target="media/image11.png" Id="rId16" /><Relationship Type="http://schemas.openxmlformats.org/officeDocument/2006/relationships/image" Target="media/image24.png" Id="rId29" /><Relationship Type="http://schemas.openxmlformats.org/officeDocument/2006/relationships/image" Target="media/image6.png" Id="rId11" /><Relationship Type="http://schemas.openxmlformats.org/officeDocument/2006/relationships/image" Target="media/image19.png" Id="rId24" /><Relationship Type="http://schemas.openxmlformats.org/officeDocument/2006/relationships/image" Target="media/image27.png" Id="rId32" /><Relationship Type="http://schemas.openxmlformats.org/officeDocument/2006/relationships/image" Target="media/image32.png" Id="rId37" /><Relationship Type="http://schemas.openxmlformats.org/officeDocument/2006/relationships/image" Target="media/image40.png" Id="rId45" /><Relationship Type="http://schemas.openxmlformats.org/officeDocument/2006/relationships/footer" Target="footer3.xml" Id="rId53" /><Relationship Type="http://schemas.openxmlformats.org/officeDocument/2006/relationships/footnotes" Target="footnotes.xml" Id="rId5" /><Relationship Type="http://schemas.openxmlformats.org/officeDocument/2006/relationships/image" Target="media/image5.png" Id="rId10" /><Relationship Type="http://schemas.openxmlformats.org/officeDocument/2006/relationships/image" Target="media/image14.png" Id="rId19" /><Relationship Type="http://schemas.openxmlformats.org/officeDocument/2006/relationships/image" Target="media/image26.png" Id="rId31" /><Relationship Type="http://schemas.openxmlformats.org/officeDocument/2006/relationships/image" Target="media/image39.png" Id="rId44" /><Relationship Type="http://schemas.openxmlformats.org/officeDocument/2006/relationships/header" Target="header3.xml" Id="rId52" /><Relationship Type="http://schemas.openxmlformats.org/officeDocument/2006/relationships/webSettings" Target="webSettings.xml" Id="rId4" /><Relationship Type="http://schemas.openxmlformats.org/officeDocument/2006/relationships/image" Target="media/image4.jpeg" Id="rId9" /><Relationship Type="http://schemas.openxmlformats.org/officeDocument/2006/relationships/image" Target="media/image9.png" Id="rId14" /><Relationship Type="http://schemas.openxmlformats.org/officeDocument/2006/relationships/image" Target="media/image17.png" Id="rId22" /><Relationship Type="http://schemas.openxmlformats.org/officeDocument/2006/relationships/image" Target="media/image22.png" Id="rId27" /><Relationship Type="http://schemas.openxmlformats.org/officeDocument/2006/relationships/image" Target="media/image25.png" Id="rId30" /><Relationship Type="http://schemas.openxmlformats.org/officeDocument/2006/relationships/image" Target="media/image30.png" Id="rId35" /><Relationship Type="http://schemas.openxmlformats.org/officeDocument/2006/relationships/image" Target="media/image38.png" Id="rId43" /><Relationship Type="http://schemas.openxmlformats.org/officeDocument/2006/relationships/header" Target="header1.xml" Id="rId48" /><Relationship Type="http://schemas.openxmlformats.org/officeDocument/2006/relationships/theme" Target="theme/theme1.xml" Id="rId56" /><Relationship Type="http://schemas.openxmlformats.org/officeDocument/2006/relationships/image" Target="media/image30.jpeg" Id="rId8" /><Relationship Type="http://schemas.openxmlformats.org/officeDocument/2006/relationships/footer" Target="footer2.xml" Id="rId51" /><Relationship Type="http://schemas.openxmlformats.org/officeDocument/2006/relationships/settings" Target="settings.xml" Id="rId3" /><Relationship Type="http://schemas.openxmlformats.org/officeDocument/2006/relationships/image" Target="media/image7.png" Id="rId12" /><Relationship Type="http://schemas.openxmlformats.org/officeDocument/2006/relationships/image" Target="media/image12.png" Id="rId17" /><Relationship Type="http://schemas.openxmlformats.org/officeDocument/2006/relationships/image" Target="media/image20.png" Id="rId25" /><Relationship Type="http://schemas.openxmlformats.org/officeDocument/2006/relationships/image" Target="media/image28.png" Id="rId33" /><Relationship Type="http://schemas.openxmlformats.org/officeDocument/2006/relationships/image" Target="media/image41.png" Id="rId46" /><Relationship Type="http://schemas.openxmlformats.org/officeDocument/2006/relationships/image" Target="media/image15.png" Id="rId20" /><Relationship Type="http://schemas.openxmlformats.org/officeDocument/2006/relationships/image" Target="media/image36.png" Id="rId41" /><Relationship Type="http://schemas.openxmlformats.org/officeDocument/2006/relationships/fontTable" Target="fontTable.xml" Id="rId54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image" Target="media/image10.png" Id="rId15" /><Relationship Type="http://schemas.openxmlformats.org/officeDocument/2006/relationships/image" Target="media/image18.png" Id="rId23" /><Relationship Type="http://schemas.openxmlformats.org/officeDocument/2006/relationships/image" Target="media/image23.png" Id="rId28" /><Relationship Type="http://schemas.openxmlformats.org/officeDocument/2006/relationships/image" Target="media/image31.png" Id="rId36" /><Relationship Type="http://schemas.openxmlformats.org/officeDocument/2006/relationships/header" Target="header2.xml" Id="rId49" /><Relationship Type="http://schemas.openxmlformats.org/officeDocument/2006/relationships/image" Target="/media/image29.png" Id="Ra3049f96807b436a" /><Relationship Type="http://schemas.openxmlformats.org/officeDocument/2006/relationships/image" Target="/media/image2a.png" Id="Rec10161f287341b0" /><Relationship Type="http://schemas.openxmlformats.org/officeDocument/2006/relationships/image" Target="/media/image2b.png" Id="R2f7221a0345349c8" /><Relationship Type="http://schemas.openxmlformats.org/officeDocument/2006/relationships/image" Target="/media/image2c.png" Id="R6cceaedf47bc43be" /><Relationship Type="http://schemas.openxmlformats.org/officeDocument/2006/relationships/image" Target="/media/image2d.png" Id="R715cf8c268d34755" /><Relationship Type="http://schemas.openxmlformats.org/officeDocument/2006/relationships/image" Target="/media/image2e.png" Id="Rd0de46c8d1bc4634" /><Relationship Type="http://schemas.openxmlformats.org/officeDocument/2006/relationships/image" Target="/media/image2f.png" Id="R800beb574ac24db2" /><Relationship Type="http://schemas.openxmlformats.org/officeDocument/2006/relationships/image" Target="/media/image30.png" Id="Rec20ada16bfa4ede" /><Relationship Type="http://schemas.openxmlformats.org/officeDocument/2006/relationships/image" Target="/media/image31.png" Id="R48ba6803c5fb46c6" /><Relationship Type="http://schemas.openxmlformats.org/officeDocument/2006/relationships/image" Target="/media/image32.png" Id="R14d379e2b82a413f" /><Relationship Type="http://schemas.openxmlformats.org/officeDocument/2006/relationships/image" Target="/media/image33.png" Id="R27770c83314d4c73" /><Relationship Type="http://schemas.openxmlformats.org/officeDocument/2006/relationships/image" Target="/media/image34.png" Id="R9a556a8725674890" /><Relationship Type="http://schemas.openxmlformats.org/officeDocument/2006/relationships/image" Target="/media/image35.png" Id="R5fc9b12d798b49e7" 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The Open University of Hong Kong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hmchan@study.ouhk.edu.hk</dc:creator>
  <keywords/>
  <dc:description/>
  <lastModifiedBy>anwchan</lastModifiedBy>
  <revision>51</revision>
  <lastPrinted>2023-05-04T11:07:00.0000000Z</lastPrinted>
  <dcterms:created xsi:type="dcterms:W3CDTF">2023-02-27T08:56:00.0000000Z</dcterms:created>
  <dcterms:modified xsi:type="dcterms:W3CDTF">2024-07-31T06:52:05.6494624Z</dcterms:modified>
</coreProperties>
</file>